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70" w:type="dxa"/>
        <w:jc w:val="center"/>
        <w:tblLayout w:type="fixed"/>
        <w:tblLook w:val="0000" w:firstRow="0" w:lastRow="0" w:firstColumn="0" w:lastColumn="0" w:noHBand="0" w:noVBand="0"/>
      </w:tblPr>
      <w:tblGrid>
        <w:gridCol w:w="4920"/>
        <w:gridCol w:w="5650"/>
      </w:tblGrid>
      <w:tr w:rsidR="006D75D7" w:rsidRPr="001A167F" w:rsidTr="00A8088C">
        <w:trPr>
          <w:trHeight w:val="1125"/>
          <w:jc w:val="center"/>
        </w:trPr>
        <w:tc>
          <w:tcPr>
            <w:tcW w:w="4920" w:type="dxa"/>
          </w:tcPr>
          <w:p w:rsidR="006D75D7" w:rsidRPr="001A167F" w:rsidRDefault="00246B9B" w:rsidP="00B61789">
            <w:pPr>
              <w:pStyle w:val="Heading1"/>
              <w:jc w:val="center"/>
            </w:pPr>
            <w:r w:rsidRPr="001A167F">
              <w:t xml:space="preserve">UBND </w:t>
            </w:r>
            <w:r w:rsidR="00EF42E0" w:rsidRPr="001A167F">
              <w:t>THÀNH PHỐ HỒ CHÍ MINH</w:t>
            </w:r>
          </w:p>
          <w:p w:rsidR="006D75D7" w:rsidRPr="001A167F" w:rsidRDefault="00EF42E0" w:rsidP="00246B9B">
            <w:pPr>
              <w:spacing w:line="276" w:lineRule="auto"/>
              <w:jc w:val="center"/>
              <w:rPr>
                <w:b/>
                <w:bCs/>
              </w:rPr>
            </w:pPr>
            <w:r w:rsidRPr="001A167F">
              <w:rPr>
                <w:b/>
              </w:rPr>
              <w:t xml:space="preserve">TRƯỜNG CAO ĐẲNG </w:t>
            </w:r>
            <w:r w:rsidR="00B42A5B" w:rsidRPr="001A167F">
              <w:rPr>
                <w:b/>
              </w:rPr>
              <w:t>LÝ TỰ TRỌNG</w:t>
            </w:r>
          </w:p>
          <w:p w:rsidR="006D75D7" w:rsidRPr="001A167F" w:rsidRDefault="00FF1DF5" w:rsidP="00FF1DF5">
            <w:pPr>
              <w:spacing w:line="276" w:lineRule="auto"/>
              <w:jc w:val="center"/>
            </w:pPr>
            <w:r w:rsidRPr="001A167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3920B37" wp14:editId="24C50E81">
                      <wp:simplePos x="0" y="0"/>
                      <wp:positionH relativeFrom="column">
                        <wp:posOffset>889635</wp:posOffset>
                      </wp:positionH>
                      <wp:positionV relativeFrom="paragraph">
                        <wp:posOffset>262890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05pt,20.7pt" to="143.2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"/>
                  </w:pict>
                </mc:Fallback>
              </mc:AlternateContent>
            </w:r>
            <w:r w:rsidR="00B42A5B" w:rsidRPr="001A167F">
              <w:rPr>
                <w:b/>
              </w:rPr>
              <w:t>THÀNH PHỐ</w:t>
            </w:r>
            <w:r w:rsidR="00246B9B" w:rsidRPr="001A167F">
              <w:rPr>
                <w:b/>
              </w:rPr>
              <w:t xml:space="preserve"> HỒ CHÍ MINH</w:t>
            </w:r>
          </w:p>
        </w:tc>
        <w:tc>
          <w:tcPr>
            <w:tcW w:w="5650" w:type="dxa"/>
          </w:tcPr>
          <w:p w:rsidR="006D75D7" w:rsidRPr="001A167F" w:rsidRDefault="006D75D7" w:rsidP="00E02158">
            <w:pPr>
              <w:pStyle w:val="Heading1"/>
              <w:spacing w:line="276" w:lineRule="auto"/>
              <w:jc w:val="center"/>
              <w:rPr>
                <w:b/>
                <w:bCs/>
              </w:rPr>
            </w:pPr>
            <w:r w:rsidRPr="001A167F">
              <w:rPr>
                <w:b/>
                <w:bCs/>
              </w:rPr>
              <w:t>CỘNG H</w:t>
            </w:r>
            <w:r w:rsidR="001A167F" w:rsidRPr="001A167F">
              <w:rPr>
                <w:b/>
                <w:bCs/>
              </w:rPr>
              <w:t>ÒA</w:t>
            </w:r>
            <w:r w:rsidRPr="001A167F">
              <w:rPr>
                <w:b/>
                <w:bCs/>
              </w:rPr>
              <w:t xml:space="preserve"> XÃ HỘI CHỦ NGHĨA VIỆT NAM</w:t>
            </w:r>
          </w:p>
          <w:p w:rsidR="000F28A7" w:rsidRPr="001A167F" w:rsidRDefault="00B7495D" w:rsidP="001A167F">
            <w:pPr>
              <w:pStyle w:val="Heading2"/>
              <w:spacing w:line="276" w:lineRule="auto"/>
              <w:jc w:val="center"/>
              <w:rPr>
                <w:i/>
              </w:rPr>
            </w:pPr>
            <w:r w:rsidRPr="001A167F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6CA3651" wp14:editId="069297E6">
                      <wp:simplePos x="0" y="0"/>
                      <wp:positionH relativeFrom="column">
                        <wp:posOffset>760095</wp:posOffset>
                      </wp:positionH>
                      <wp:positionV relativeFrom="paragraph">
                        <wp:posOffset>208915</wp:posOffset>
                      </wp:positionV>
                      <wp:extent cx="2072640" cy="0"/>
                      <wp:effectExtent l="0" t="0" r="2286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85pt,16.45pt" to="223.0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6wFAIAACkEAAAOAAAAZHJzL2Uyb0RvYy54bWysU02P2jAQvVfqf7B8h3w0s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"/>
                  </w:pict>
                </mc:Fallback>
              </mc:AlternateContent>
            </w:r>
            <w:r w:rsidR="006D75D7" w:rsidRPr="001A167F">
              <w:rPr>
                <w:rFonts w:hint="eastAsia"/>
                <w:b/>
              </w:rPr>
              <w:t>Đ</w:t>
            </w:r>
            <w:r w:rsidR="006D75D7" w:rsidRPr="001A167F">
              <w:rPr>
                <w:b/>
              </w:rPr>
              <w:t xml:space="preserve">ộc </w:t>
            </w:r>
            <w:r w:rsidR="001A167F" w:rsidRPr="001A167F">
              <w:rPr>
                <w:b/>
              </w:rPr>
              <w:t>l</w:t>
            </w:r>
            <w:r w:rsidR="006D75D7" w:rsidRPr="001A167F">
              <w:rPr>
                <w:b/>
              </w:rPr>
              <w:t xml:space="preserve">ập - Tự </w:t>
            </w:r>
            <w:r w:rsidR="001A167F" w:rsidRPr="001A167F">
              <w:rPr>
                <w:b/>
              </w:rPr>
              <w:t>d</w:t>
            </w:r>
            <w:r w:rsidR="006D75D7" w:rsidRPr="001A167F">
              <w:rPr>
                <w:b/>
              </w:rPr>
              <w:t>o - Hạnh phúc</w:t>
            </w:r>
          </w:p>
        </w:tc>
      </w:tr>
    </w:tbl>
    <w:p w:rsidR="00A8088C" w:rsidRDefault="00A8088C" w:rsidP="004F03D9">
      <w:pPr>
        <w:spacing w:line="276" w:lineRule="auto"/>
        <w:jc w:val="center"/>
        <w:rPr>
          <w:b/>
          <w:sz w:val="28"/>
          <w:szCs w:val="28"/>
        </w:rPr>
      </w:pPr>
    </w:p>
    <w:p w:rsidR="006D75D7" w:rsidRPr="00B668AB" w:rsidRDefault="00A96FDA" w:rsidP="004F03D9">
      <w:pPr>
        <w:spacing w:line="276" w:lineRule="auto"/>
        <w:jc w:val="center"/>
        <w:rPr>
          <w:b/>
          <w:sz w:val="28"/>
          <w:szCs w:val="28"/>
        </w:rPr>
      </w:pPr>
      <w:r w:rsidRPr="00B668AB">
        <w:rPr>
          <w:b/>
          <w:sz w:val="28"/>
          <w:szCs w:val="28"/>
        </w:rPr>
        <w:t>BÁO CÁO</w:t>
      </w:r>
      <w:r w:rsidR="009F6220" w:rsidRPr="00B668AB">
        <w:rPr>
          <w:b/>
          <w:sz w:val="28"/>
          <w:szCs w:val="28"/>
        </w:rPr>
        <w:t xml:space="preserve"> </w:t>
      </w:r>
    </w:p>
    <w:p w:rsidR="00B668AB" w:rsidRDefault="00715E4F" w:rsidP="00D334B3">
      <w:pPr>
        <w:spacing w:line="276" w:lineRule="auto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Về tổng kết</w:t>
      </w:r>
      <w:r w:rsidR="00B42A5B">
        <w:rPr>
          <w:b/>
          <w:sz w:val="27"/>
          <w:szCs w:val="27"/>
        </w:rPr>
        <w:t xml:space="preserve"> Hội nghị quốc tế ICSS 2018</w:t>
      </w:r>
    </w:p>
    <w:p w:rsidR="00BA7BEF" w:rsidRPr="00BA7BEF" w:rsidRDefault="00BA7BEF" w:rsidP="00BA7BEF">
      <w:pPr>
        <w:spacing w:line="276" w:lineRule="auto"/>
        <w:jc w:val="center"/>
        <w:rPr>
          <w:b/>
          <w:sz w:val="27"/>
          <w:szCs w:val="27"/>
        </w:rPr>
      </w:pPr>
      <w:r w:rsidRPr="00BA7BEF">
        <w:rPr>
          <w:b/>
          <w:sz w:val="27"/>
          <w:szCs w:val="27"/>
        </w:rPr>
        <w:t xml:space="preserve"> SMART SCHOOLS IN THE IR 4.0  </w:t>
      </w:r>
    </w:p>
    <w:p w:rsidR="00BA7BEF" w:rsidRPr="00BA7BEF" w:rsidRDefault="00BA7BEF" w:rsidP="00BA7BEF">
      <w:pPr>
        <w:spacing w:line="276" w:lineRule="auto"/>
        <w:jc w:val="center"/>
        <w:rPr>
          <w:b/>
          <w:sz w:val="27"/>
          <w:szCs w:val="27"/>
        </w:rPr>
      </w:pPr>
      <w:r w:rsidRPr="00BA7BEF">
        <w:rPr>
          <w:b/>
          <w:sz w:val="27"/>
          <w:szCs w:val="27"/>
        </w:rPr>
        <w:t>DECEMBER 7, 2018</w:t>
      </w:r>
    </w:p>
    <w:p w:rsidR="002855BE" w:rsidRPr="003A6EFD" w:rsidRDefault="00B668AB" w:rsidP="004F03D9">
      <w:pPr>
        <w:spacing w:line="276" w:lineRule="auto"/>
        <w:jc w:val="center"/>
        <w:rPr>
          <w:sz w:val="27"/>
          <w:szCs w:val="27"/>
        </w:rPr>
      </w:pPr>
      <w:r w:rsidRPr="003A6EFD">
        <w:rPr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414C77B" wp14:editId="2C357EF5">
                <wp:simplePos x="0" y="0"/>
                <wp:positionH relativeFrom="column">
                  <wp:posOffset>1781175</wp:posOffset>
                </wp:positionH>
                <wp:positionV relativeFrom="paragraph">
                  <wp:posOffset>71755</wp:posOffset>
                </wp:positionV>
                <wp:extent cx="24003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0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25pt,5.65pt" to="329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xhe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id5mj6l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"/>
            </w:pict>
          </mc:Fallback>
        </mc:AlternateContent>
      </w:r>
    </w:p>
    <w:p w:rsidR="00A8088C" w:rsidRDefault="00A8088C" w:rsidP="006B7F94">
      <w:pPr>
        <w:spacing w:after="120" w:line="276" w:lineRule="auto"/>
        <w:ind w:left="360" w:hanging="360"/>
        <w:jc w:val="both"/>
        <w:rPr>
          <w:b/>
          <w:sz w:val="26"/>
          <w:szCs w:val="26"/>
        </w:rPr>
      </w:pPr>
    </w:p>
    <w:p w:rsidR="00CF0E8E" w:rsidRPr="00EA4617" w:rsidRDefault="00705003" w:rsidP="006B7F94">
      <w:pPr>
        <w:spacing w:after="120" w:line="276" w:lineRule="auto"/>
        <w:ind w:left="360" w:hanging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3D7E2C" w:rsidRPr="00EA4617">
        <w:rPr>
          <w:b/>
          <w:sz w:val="26"/>
          <w:szCs w:val="26"/>
        </w:rPr>
        <w:t>.</w:t>
      </w:r>
      <w:r w:rsidR="003D7E2C" w:rsidRPr="003A6EFD">
        <w:rPr>
          <w:sz w:val="26"/>
          <w:szCs w:val="26"/>
        </w:rPr>
        <w:t xml:space="preserve"> </w:t>
      </w:r>
      <w:r w:rsidR="00114500" w:rsidRPr="00EA4617">
        <w:rPr>
          <w:b/>
          <w:sz w:val="26"/>
          <w:szCs w:val="26"/>
        </w:rPr>
        <w:t>TỔNG</w:t>
      </w:r>
      <w:r w:rsidR="00C573F4" w:rsidRPr="00EA4617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KẾT </w:t>
      </w:r>
      <w:r w:rsidR="00BA7BEF">
        <w:rPr>
          <w:b/>
          <w:sz w:val="26"/>
          <w:szCs w:val="26"/>
        </w:rPr>
        <w:t xml:space="preserve">BÀI </w:t>
      </w:r>
      <w:r w:rsidR="00B42A5B">
        <w:rPr>
          <w:b/>
          <w:sz w:val="26"/>
          <w:szCs w:val="26"/>
        </w:rPr>
        <w:t>THAM LUẬN</w:t>
      </w:r>
    </w:p>
    <w:p w:rsidR="00020276" w:rsidRDefault="00020276" w:rsidP="00020276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0" w:firstLine="277"/>
        <w:jc w:val="both"/>
        <w:rPr>
          <w:sz w:val="26"/>
          <w:szCs w:val="26"/>
        </w:rPr>
      </w:pPr>
      <w:r>
        <w:rPr>
          <w:sz w:val="26"/>
          <w:szCs w:val="26"/>
        </w:rPr>
        <w:t>Tổng số bài tham luận: 54 bài.</w:t>
      </w:r>
    </w:p>
    <w:p w:rsidR="00F97D6A" w:rsidRDefault="00E2418B" w:rsidP="00300CDB">
      <w:pPr>
        <w:widowControl/>
        <w:numPr>
          <w:ilvl w:val="1"/>
          <w:numId w:val="7"/>
        </w:numPr>
        <w:autoSpaceDE/>
        <w:autoSpaceDN/>
        <w:adjustRightInd/>
        <w:spacing w:after="120" w:line="276" w:lineRule="auto"/>
        <w:ind w:left="0" w:firstLine="27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Tổng số </w:t>
      </w:r>
      <w:r w:rsidR="00C92C22">
        <w:rPr>
          <w:sz w:val="26"/>
          <w:szCs w:val="26"/>
        </w:rPr>
        <w:t>bài báo cáo tham luận</w:t>
      </w:r>
      <w:r w:rsidR="00B42A5B">
        <w:rPr>
          <w:sz w:val="26"/>
          <w:szCs w:val="26"/>
        </w:rPr>
        <w:t xml:space="preserve">: </w:t>
      </w:r>
      <w:r w:rsidR="000E27E0">
        <w:rPr>
          <w:sz w:val="26"/>
          <w:szCs w:val="26"/>
        </w:rPr>
        <w:t>1</w:t>
      </w:r>
      <w:r w:rsidR="00480F28">
        <w:rPr>
          <w:sz w:val="26"/>
          <w:szCs w:val="26"/>
        </w:rPr>
        <w:t>2</w:t>
      </w:r>
      <w:r w:rsidR="000E27E0">
        <w:rPr>
          <w:sz w:val="26"/>
          <w:szCs w:val="26"/>
        </w:rPr>
        <w:t xml:space="preserve"> bài báo cáo </w:t>
      </w:r>
      <w:r w:rsidR="00B42A5B">
        <w:rPr>
          <w:sz w:val="26"/>
          <w:szCs w:val="26"/>
        </w:rPr>
        <w:t>tham</w:t>
      </w:r>
      <w:r w:rsidR="000E27E0">
        <w:rPr>
          <w:sz w:val="26"/>
          <w:szCs w:val="26"/>
        </w:rPr>
        <w:t xml:space="preserve"> luận (trong đó có 02 diễn giả không báo cáo tham luận)</w:t>
      </w:r>
      <w:r w:rsidR="00F97D6A" w:rsidRPr="003A6EFD">
        <w:rPr>
          <w:sz w:val="26"/>
          <w:szCs w:val="26"/>
        </w:rPr>
        <w:t xml:space="preserve">. </w:t>
      </w:r>
    </w:p>
    <w:tbl>
      <w:tblPr>
        <w:tblStyle w:val="TableGrid"/>
        <w:tblW w:w="4899" w:type="pct"/>
        <w:jc w:val="center"/>
        <w:tblLook w:val="04A0" w:firstRow="1" w:lastRow="0" w:firstColumn="1" w:lastColumn="0" w:noHBand="0" w:noVBand="1"/>
      </w:tblPr>
      <w:tblGrid>
        <w:gridCol w:w="861"/>
        <w:gridCol w:w="3061"/>
        <w:gridCol w:w="3027"/>
        <w:gridCol w:w="2429"/>
      </w:tblGrid>
      <w:tr w:rsidR="00102EF1" w:rsidRPr="000E27E0" w:rsidTr="00A8088C">
        <w:trPr>
          <w:jc w:val="center"/>
        </w:trPr>
        <w:tc>
          <w:tcPr>
            <w:tcW w:w="459" w:type="pct"/>
            <w:vAlign w:val="center"/>
          </w:tcPr>
          <w:p w:rsidR="00102EF1" w:rsidRPr="000E27E0" w:rsidRDefault="00102EF1" w:rsidP="002C5B81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632" w:type="pct"/>
            <w:vAlign w:val="center"/>
          </w:tcPr>
          <w:p w:rsidR="00102EF1" w:rsidRPr="000E27E0" w:rsidRDefault="00102EF1" w:rsidP="002C5B81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DIỄN GIẢ</w:t>
            </w:r>
          </w:p>
        </w:tc>
        <w:tc>
          <w:tcPr>
            <w:tcW w:w="1614" w:type="pct"/>
            <w:vAlign w:val="center"/>
          </w:tcPr>
          <w:p w:rsidR="00102EF1" w:rsidRPr="000E27E0" w:rsidRDefault="00102EF1" w:rsidP="002C5B81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VỊ</w:t>
            </w:r>
          </w:p>
        </w:tc>
        <w:tc>
          <w:tcPr>
            <w:tcW w:w="1295" w:type="pct"/>
            <w:vAlign w:val="center"/>
          </w:tcPr>
          <w:p w:rsidR="00102EF1" w:rsidRPr="000E27E0" w:rsidRDefault="00480F28" w:rsidP="002C5B81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442CBE" w:rsidTr="00A8088C">
        <w:trPr>
          <w:jc w:val="center"/>
        </w:trPr>
        <w:tc>
          <w:tcPr>
            <w:tcW w:w="459" w:type="pct"/>
            <w:vAlign w:val="center"/>
          </w:tcPr>
          <w:p w:rsidR="00442CBE" w:rsidRDefault="00442CBE" w:rsidP="002C5B81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32" w:type="pct"/>
            <w:vAlign w:val="center"/>
          </w:tcPr>
          <w:p w:rsidR="00442CBE" w:rsidRDefault="00442CBE">
            <w:r>
              <w:t>Ông John Rome</w:t>
            </w:r>
          </w:p>
        </w:tc>
        <w:tc>
          <w:tcPr>
            <w:tcW w:w="1614" w:type="pct"/>
            <w:vAlign w:val="center"/>
          </w:tcPr>
          <w:p w:rsidR="00442CBE" w:rsidRDefault="00480F28">
            <w:r>
              <w:t>Đại học bang Arizona, Hoa Kỳ</w:t>
            </w:r>
          </w:p>
        </w:tc>
        <w:tc>
          <w:tcPr>
            <w:tcW w:w="1295" w:type="pct"/>
            <w:vAlign w:val="center"/>
          </w:tcPr>
          <w:p w:rsidR="00480F28" w:rsidRDefault="00480F28" w:rsidP="002C5B81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chính</w:t>
            </w:r>
          </w:p>
        </w:tc>
      </w:tr>
      <w:tr w:rsidR="00442CBE" w:rsidTr="00A8088C">
        <w:trPr>
          <w:jc w:val="center"/>
        </w:trPr>
        <w:tc>
          <w:tcPr>
            <w:tcW w:w="459" w:type="pct"/>
            <w:vAlign w:val="center"/>
          </w:tcPr>
          <w:p w:rsidR="00442CBE" w:rsidRDefault="00442CBE" w:rsidP="002C5B81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32" w:type="pct"/>
            <w:vAlign w:val="center"/>
          </w:tcPr>
          <w:p w:rsidR="00442CBE" w:rsidRDefault="00442CBE">
            <w:r>
              <w:t>Bà Jolanda G. Tromp</w:t>
            </w:r>
          </w:p>
        </w:tc>
        <w:tc>
          <w:tcPr>
            <w:tcW w:w="1614" w:type="pct"/>
            <w:vAlign w:val="center"/>
          </w:tcPr>
          <w:p w:rsidR="00442CBE" w:rsidRDefault="00480F28">
            <w:r>
              <w:t>Đại học Duy Tân</w:t>
            </w:r>
          </w:p>
        </w:tc>
        <w:tc>
          <w:tcPr>
            <w:tcW w:w="1295" w:type="pct"/>
            <w:vAlign w:val="center"/>
          </w:tcPr>
          <w:p w:rsidR="00442CBE" w:rsidRDefault="00480F28" w:rsidP="002C5B81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chính</w:t>
            </w:r>
          </w:p>
        </w:tc>
      </w:tr>
      <w:tr w:rsidR="00442CBE" w:rsidTr="00A8088C">
        <w:trPr>
          <w:jc w:val="center"/>
        </w:trPr>
        <w:tc>
          <w:tcPr>
            <w:tcW w:w="459" w:type="pct"/>
            <w:vAlign w:val="center"/>
          </w:tcPr>
          <w:p w:rsidR="00442CBE" w:rsidRDefault="00442CBE" w:rsidP="002C5B81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32" w:type="pct"/>
            <w:vAlign w:val="center"/>
          </w:tcPr>
          <w:p w:rsidR="00442CBE" w:rsidRDefault="00442CBE">
            <w:r>
              <w:t>Ông Degeling Bas</w:t>
            </w:r>
          </w:p>
        </w:tc>
        <w:tc>
          <w:tcPr>
            <w:tcW w:w="1614" w:type="pct"/>
            <w:vAlign w:val="center"/>
          </w:tcPr>
          <w:p w:rsidR="00442CBE" w:rsidRDefault="00480F28">
            <w:r>
              <w:t>Công ty TNHH KONE Việt Nam</w:t>
            </w:r>
          </w:p>
        </w:tc>
        <w:tc>
          <w:tcPr>
            <w:tcW w:w="1295" w:type="pct"/>
            <w:vAlign w:val="center"/>
          </w:tcPr>
          <w:p w:rsidR="00442CBE" w:rsidRDefault="00480F28" w:rsidP="002C5B81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chính</w:t>
            </w:r>
          </w:p>
        </w:tc>
      </w:tr>
      <w:tr w:rsidR="00442CBE" w:rsidTr="00A8088C">
        <w:trPr>
          <w:jc w:val="center"/>
        </w:trPr>
        <w:tc>
          <w:tcPr>
            <w:tcW w:w="459" w:type="pct"/>
            <w:vAlign w:val="center"/>
          </w:tcPr>
          <w:p w:rsidR="00442CBE" w:rsidRDefault="00442CBE" w:rsidP="002C5B81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32" w:type="pct"/>
            <w:vAlign w:val="center"/>
          </w:tcPr>
          <w:p w:rsidR="00442CBE" w:rsidRDefault="00442CBE">
            <w:r>
              <w:t>Bà Felicias Hương Friedrich</w:t>
            </w:r>
          </w:p>
        </w:tc>
        <w:tc>
          <w:tcPr>
            <w:tcW w:w="1614" w:type="pct"/>
            <w:vAlign w:val="center"/>
          </w:tcPr>
          <w:p w:rsidR="00442CBE" w:rsidRDefault="00480F28">
            <w:r>
              <w:t>Công ty TNHH Schneider Electric Việt Nam</w:t>
            </w:r>
          </w:p>
        </w:tc>
        <w:tc>
          <w:tcPr>
            <w:tcW w:w="1295" w:type="pct"/>
            <w:vAlign w:val="center"/>
          </w:tcPr>
          <w:p w:rsidR="00442CBE" w:rsidRDefault="00442CBE" w:rsidP="002C5B81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</w:p>
        </w:tc>
      </w:tr>
      <w:tr w:rsidR="00442CBE" w:rsidTr="00A8088C">
        <w:trPr>
          <w:jc w:val="center"/>
        </w:trPr>
        <w:tc>
          <w:tcPr>
            <w:tcW w:w="459" w:type="pct"/>
            <w:vAlign w:val="center"/>
          </w:tcPr>
          <w:p w:rsidR="00442CBE" w:rsidRDefault="00442CBE" w:rsidP="002C5B81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632" w:type="pct"/>
            <w:vAlign w:val="center"/>
          </w:tcPr>
          <w:p w:rsidR="00442CBE" w:rsidRDefault="00442CBE">
            <w:r>
              <w:t>Ông Erik Tanuwidjaja</w:t>
            </w:r>
          </w:p>
        </w:tc>
        <w:tc>
          <w:tcPr>
            <w:tcW w:w="1614" w:type="pct"/>
            <w:vAlign w:val="center"/>
          </w:tcPr>
          <w:p w:rsidR="00442CBE" w:rsidRDefault="00442CBE">
            <w:r>
              <w:t>Công ty TNHH Samsung Electr</w:t>
            </w:r>
            <w:r w:rsidR="00480F28">
              <w:t>onic</w:t>
            </w:r>
          </w:p>
        </w:tc>
        <w:tc>
          <w:tcPr>
            <w:tcW w:w="1295" w:type="pct"/>
            <w:vAlign w:val="center"/>
          </w:tcPr>
          <w:p w:rsidR="00442CBE" w:rsidRDefault="00442CBE" w:rsidP="002C5B81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</w:p>
        </w:tc>
      </w:tr>
      <w:tr w:rsidR="00442CBE" w:rsidTr="00A8088C">
        <w:trPr>
          <w:jc w:val="center"/>
        </w:trPr>
        <w:tc>
          <w:tcPr>
            <w:tcW w:w="459" w:type="pct"/>
            <w:vAlign w:val="center"/>
          </w:tcPr>
          <w:p w:rsidR="00442CBE" w:rsidRDefault="00442CBE" w:rsidP="002C5B81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632" w:type="pct"/>
            <w:vAlign w:val="center"/>
          </w:tcPr>
          <w:p w:rsidR="00442CBE" w:rsidRDefault="00442CBE" w:rsidP="00442CBE">
            <w:r>
              <w:t>Ông Huỳnh Hứa Trường An</w:t>
            </w:r>
          </w:p>
        </w:tc>
        <w:tc>
          <w:tcPr>
            <w:tcW w:w="1614" w:type="pct"/>
            <w:vAlign w:val="center"/>
          </w:tcPr>
          <w:p w:rsidR="00442CBE" w:rsidRDefault="00442CBE">
            <w:r>
              <w:t>Tập đoàn Bosch</w:t>
            </w:r>
          </w:p>
        </w:tc>
        <w:tc>
          <w:tcPr>
            <w:tcW w:w="1295" w:type="pct"/>
            <w:vAlign w:val="center"/>
          </w:tcPr>
          <w:p w:rsidR="00442CBE" w:rsidRDefault="00442CBE" w:rsidP="002C5B81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</w:p>
        </w:tc>
      </w:tr>
      <w:tr w:rsidR="00442CBE" w:rsidTr="00A8088C">
        <w:trPr>
          <w:jc w:val="center"/>
        </w:trPr>
        <w:tc>
          <w:tcPr>
            <w:tcW w:w="459" w:type="pct"/>
            <w:vAlign w:val="center"/>
          </w:tcPr>
          <w:p w:rsidR="00442CBE" w:rsidRDefault="00442CBE" w:rsidP="002C5B81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632" w:type="pct"/>
            <w:vAlign w:val="center"/>
          </w:tcPr>
          <w:p w:rsidR="00442CBE" w:rsidRDefault="00442CBE">
            <w:r>
              <w:t>Ông Jim Garrison</w:t>
            </w:r>
          </w:p>
        </w:tc>
        <w:tc>
          <w:tcPr>
            <w:tcW w:w="1614" w:type="pct"/>
            <w:vAlign w:val="center"/>
          </w:tcPr>
          <w:p w:rsidR="00442CBE" w:rsidRDefault="00442CBE" w:rsidP="00442CBE">
            <w:r>
              <w:t>Đại học Ubiquity, California – Hoa Kỳ</w:t>
            </w:r>
          </w:p>
        </w:tc>
        <w:tc>
          <w:tcPr>
            <w:tcW w:w="1295" w:type="pct"/>
            <w:vAlign w:val="center"/>
          </w:tcPr>
          <w:p w:rsidR="00442CBE" w:rsidRDefault="00480F28" w:rsidP="002C5B81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chính</w:t>
            </w:r>
          </w:p>
        </w:tc>
      </w:tr>
      <w:tr w:rsidR="00442CBE" w:rsidTr="00A8088C">
        <w:trPr>
          <w:jc w:val="center"/>
        </w:trPr>
        <w:tc>
          <w:tcPr>
            <w:tcW w:w="459" w:type="pct"/>
            <w:vAlign w:val="center"/>
          </w:tcPr>
          <w:p w:rsidR="00442CBE" w:rsidRDefault="00442CBE" w:rsidP="002C5B81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632" w:type="pct"/>
            <w:vAlign w:val="center"/>
          </w:tcPr>
          <w:p w:rsidR="00442CBE" w:rsidRDefault="00442CBE">
            <w:r>
              <w:t>Ông John J.M. Vlaar</w:t>
            </w:r>
          </w:p>
        </w:tc>
        <w:tc>
          <w:tcPr>
            <w:tcW w:w="1614" w:type="pct"/>
            <w:vAlign w:val="center"/>
          </w:tcPr>
          <w:p w:rsidR="00442CBE" w:rsidRDefault="00442CBE">
            <w:r>
              <w:t>Electude International, USA</w:t>
            </w:r>
          </w:p>
        </w:tc>
        <w:tc>
          <w:tcPr>
            <w:tcW w:w="1295" w:type="pct"/>
            <w:vAlign w:val="center"/>
          </w:tcPr>
          <w:p w:rsidR="00442CBE" w:rsidRDefault="00480F28" w:rsidP="002C5B81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chính</w:t>
            </w:r>
          </w:p>
        </w:tc>
      </w:tr>
      <w:tr w:rsidR="00442CBE" w:rsidTr="00A8088C">
        <w:trPr>
          <w:jc w:val="center"/>
        </w:trPr>
        <w:tc>
          <w:tcPr>
            <w:tcW w:w="459" w:type="pct"/>
            <w:vAlign w:val="center"/>
          </w:tcPr>
          <w:p w:rsidR="00442CBE" w:rsidRDefault="00442CBE" w:rsidP="002C5B81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632" w:type="pct"/>
            <w:vAlign w:val="center"/>
          </w:tcPr>
          <w:p w:rsidR="00442CBE" w:rsidRDefault="00442CBE">
            <w:r>
              <w:t>Ông Aru David</w:t>
            </w:r>
          </w:p>
        </w:tc>
        <w:tc>
          <w:tcPr>
            <w:tcW w:w="1614" w:type="pct"/>
            <w:vAlign w:val="center"/>
          </w:tcPr>
          <w:p w:rsidR="00442CBE" w:rsidRDefault="00442CBE">
            <w:r>
              <w:t xml:space="preserve">Tổ chức phi chính phủ ASSIST </w:t>
            </w:r>
          </w:p>
        </w:tc>
        <w:tc>
          <w:tcPr>
            <w:tcW w:w="1295" w:type="pct"/>
            <w:vAlign w:val="center"/>
          </w:tcPr>
          <w:p w:rsidR="00442CBE" w:rsidRDefault="00480F28" w:rsidP="002C5B81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cáo chính</w:t>
            </w:r>
          </w:p>
        </w:tc>
      </w:tr>
      <w:tr w:rsidR="00442CBE" w:rsidTr="00A8088C">
        <w:trPr>
          <w:jc w:val="center"/>
        </w:trPr>
        <w:tc>
          <w:tcPr>
            <w:tcW w:w="459" w:type="pct"/>
            <w:vAlign w:val="center"/>
          </w:tcPr>
          <w:p w:rsidR="00442CBE" w:rsidRDefault="00442CBE" w:rsidP="002C5B81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632" w:type="pct"/>
            <w:vAlign w:val="center"/>
          </w:tcPr>
          <w:p w:rsidR="00442CBE" w:rsidRDefault="00442CBE" w:rsidP="00442CBE">
            <w:r>
              <w:t>Ông Thái Bình Dương</w:t>
            </w:r>
          </w:p>
        </w:tc>
        <w:tc>
          <w:tcPr>
            <w:tcW w:w="1614" w:type="pct"/>
            <w:vAlign w:val="center"/>
          </w:tcPr>
          <w:p w:rsidR="00442CBE" w:rsidRDefault="00442CBE">
            <w:r>
              <w:t>Công ty Logitech Việt Nam</w:t>
            </w:r>
          </w:p>
        </w:tc>
        <w:tc>
          <w:tcPr>
            <w:tcW w:w="1295" w:type="pct"/>
            <w:vAlign w:val="center"/>
          </w:tcPr>
          <w:p w:rsidR="00442CBE" w:rsidRDefault="00442CBE" w:rsidP="002C5B81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</w:p>
        </w:tc>
      </w:tr>
      <w:tr w:rsidR="00442CBE" w:rsidTr="00A8088C">
        <w:trPr>
          <w:jc w:val="center"/>
        </w:trPr>
        <w:tc>
          <w:tcPr>
            <w:tcW w:w="459" w:type="pct"/>
            <w:vAlign w:val="center"/>
          </w:tcPr>
          <w:p w:rsidR="00442CBE" w:rsidRDefault="00442CBE" w:rsidP="002C5B81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632" w:type="pct"/>
            <w:vAlign w:val="center"/>
          </w:tcPr>
          <w:p w:rsidR="00442CBE" w:rsidRDefault="00442CBE" w:rsidP="00442CBE">
            <w:r>
              <w:t>Ông Đào Hoàng Ngọc Giang</w:t>
            </w:r>
          </w:p>
        </w:tc>
        <w:tc>
          <w:tcPr>
            <w:tcW w:w="1614" w:type="pct"/>
            <w:vAlign w:val="center"/>
          </w:tcPr>
          <w:p w:rsidR="00442CBE" w:rsidRDefault="00442CBE">
            <w:r>
              <w:t>Tập đoàn Sao Mai</w:t>
            </w:r>
          </w:p>
        </w:tc>
        <w:tc>
          <w:tcPr>
            <w:tcW w:w="1295" w:type="pct"/>
            <w:vAlign w:val="center"/>
          </w:tcPr>
          <w:p w:rsidR="00442CBE" w:rsidRDefault="00442CBE" w:rsidP="002C5B81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</w:p>
        </w:tc>
      </w:tr>
      <w:tr w:rsidR="00442CBE" w:rsidTr="00A8088C">
        <w:trPr>
          <w:jc w:val="center"/>
        </w:trPr>
        <w:tc>
          <w:tcPr>
            <w:tcW w:w="459" w:type="pct"/>
            <w:vAlign w:val="center"/>
          </w:tcPr>
          <w:p w:rsidR="00442CBE" w:rsidRDefault="00442CBE" w:rsidP="00480F28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480F28">
              <w:rPr>
                <w:sz w:val="26"/>
                <w:szCs w:val="26"/>
              </w:rPr>
              <w:t>2</w:t>
            </w:r>
          </w:p>
        </w:tc>
        <w:tc>
          <w:tcPr>
            <w:tcW w:w="1632" w:type="pct"/>
            <w:vAlign w:val="center"/>
          </w:tcPr>
          <w:p w:rsidR="00442CBE" w:rsidRDefault="00442CBE">
            <w:r>
              <w:t>PGS. TS. Võ Văn Lộc</w:t>
            </w:r>
          </w:p>
        </w:tc>
        <w:tc>
          <w:tcPr>
            <w:tcW w:w="1614" w:type="pct"/>
            <w:vAlign w:val="center"/>
          </w:tcPr>
          <w:p w:rsidR="00442CBE" w:rsidRDefault="00020314">
            <w:r>
              <w:t>Đại học Sài Gòn</w:t>
            </w:r>
          </w:p>
        </w:tc>
        <w:tc>
          <w:tcPr>
            <w:tcW w:w="1295" w:type="pct"/>
            <w:vAlign w:val="center"/>
          </w:tcPr>
          <w:p w:rsidR="00442CBE" w:rsidRDefault="00442CBE" w:rsidP="002C5B81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</w:p>
        </w:tc>
      </w:tr>
      <w:tr w:rsidR="007F4E5C" w:rsidTr="00A8088C">
        <w:trPr>
          <w:jc w:val="center"/>
        </w:trPr>
        <w:tc>
          <w:tcPr>
            <w:tcW w:w="459" w:type="pct"/>
            <w:vAlign w:val="center"/>
          </w:tcPr>
          <w:p w:rsidR="007F4E5C" w:rsidRDefault="007F4E5C" w:rsidP="00480F28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632" w:type="pct"/>
            <w:vAlign w:val="center"/>
          </w:tcPr>
          <w:p w:rsidR="007F4E5C" w:rsidRDefault="007F4E5C">
            <w:r>
              <w:t>PGS. TS. Trần Khánh Đức</w:t>
            </w:r>
          </w:p>
        </w:tc>
        <w:tc>
          <w:tcPr>
            <w:tcW w:w="1614" w:type="pct"/>
            <w:vAlign w:val="center"/>
          </w:tcPr>
          <w:p w:rsidR="007F4E5C" w:rsidRDefault="007F4E5C">
            <w:r>
              <w:t>Viện Sư phạm Kỹ thuật – Đại học Bạch khoa Hà Nội</w:t>
            </w:r>
          </w:p>
        </w:tc>
        <w:tc>
          <w:tcPr>
            <w:tcW w:w="1295" w:type="pct"/>
            <w:vAlign w:val="center"/>
          </w:tcPr>
          <w:p w:rsidR="007F4E5C" w:rsidRDefault="007F4E5C" w:rsidP="001A167F">
            <w:pPr>
              <w:widowControl/>
              <w:autoSpaceDE/>
              <w:autoSpaceDN/>
              <w:adjustRightInd/>
              <w:spacing w:after="12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Điều hành phiên thảo luận</w:t>
            </w:r>
          </w:p>
        </w:tc>
      </w:tr>
      <w:tr w:rsidR="007F4E5C" w:rsidTr="00A8088C">
        <w:trPr>
          <w:jc w:val="center"/>
        </w:trPr>
        <w:tc>
          <w:tcPr>
            <w:tcW w:w="459" w:type="pct"/>
            <w:vAlign w:val="center"/>
          </w:tcPr>
          <w:p w:rsidR="007F4E5C" w:rsidRDefault="007F4E5C" w:rsidP="00480F28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632" w:type="pct"/>
            <w:vAlign w:val="center"/>
          </w:tcPr>
          <w:p w:rsidR="007F4E5C" w:rsidRDefault="007F4E5C">
            <w:r>
              <w:t>Ông Deren Temel</w:t>
            </w:r>
          </w:p>
        </w:tc>
        <w:tc>
          <w:tcPr>
            <w:tcW w:w="1614" w:type="pct"/>
            <w:vAlign w:val="center"/>
          </w:tcPr>
          <w:p w:rsidR="007F4E5C" w:rsidRDefault="007F4E5C" w:rsidP="002C5B81">
            <w:r>
              <w:t>Đại học bang Arizona, Hoa Kỳ</w:t>
            </w:r>
          </w:p>
        </w:tc>
        <w:tc>
          <w:tcPr>
            <w:tcW w:w="1295" w:type="pct"/>
            <w:vAlign w:val="center"/>
          </w:tcPr>
          <w:p w:rsidR="007F4E5C" w:rsidRDefault="007F4E5C" w:rsidP="002C5B81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Điều hành phiên thảo luận</w:t>
            </w:r>
          </w:p>
        </w:tc>
      </w:tr>
    </w:tbl>
    <w:p w:rsidR="001A167F" w:rsidRDefault="001A167F" w:rsidP="00E74215">
      <w:pPr>
        <w:widowControl/>
        <w:autoSpaceDE/>
        <w:autoSpaceDN/>
        <w:adjustRightInd/>
        <w:spacing w:after="120" w:line="276" w:lineRule="auto"/>
        <w:jc w:val="both"/>
        <w:rPr>
          <w:b/>
          <w:sz w:val="26"/>
          <w:szCs w:val="26"/>
        </w:rPr>
      </w:pPr>
    </w:p>
    <w:p w:rsidR="001A167F" w:rsidRDefault="001A167F" w:rsidP="00E74215">
      <w:pPr>
        <w:widowControl/>
        <w:autoSpaceDE/>
        <w:autoSpaceDN/>
        <w:adjustRightInd/>
        <w:spacing w:after="120" w:line="276" w:lineRule="auto"/>
        <w:jc w:val="both"/>
        <w:rPr>
          <w:b/>
          <w:sz w:val="26"/>
          <w:szCs w:val="26"/>
        </w:rPr>
      </w:pPr>
    </w:p>
    <w:p w:rsidR="00E74215" w:rsidRDefault="00E74215" w:rsidP="00E74215">
      <w:pPr>
        <w:widowControl/>
        <w:autoSpaceDE/>
        <w:autoSpaceDN/>
        <w:adjustRightInd/>
        <w:spacing w:after="120"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II. </w:t>
      </w:r>
      <w:r w:rsidR="00E72DF9">
        <w:rPr>
          <w:b/>
          <w:sz w:val="26"/>
          <w:szCs w:val="26"/>
        </w:rPr>
        <w:t xml:space="preserve">TỔNG KẾT SỐ </w:t>
      </w:r>
      <w:r w:rsidR="000E27E0">
        <w:rPr>
          <w:b/>
          <w:sz w:val="26"/>
          <w:szCs w:val="26"/>
        </w:rPr>
        <w:t>LƯỢNG</w:t>
      </w:r>
      <w:r w:rsidR="00E72DF9">
        <w:rPr>
          <w:b/>
          <w:sz w:val="26"/>
          <w:szCs w:val="26"/>
        </w:rPr>
        <w:t xml:space="preserve"> NGƯỜI THAM </w:t>
      </w:r>
      <w:r w:rsidR="002279F8">
        <w:rPr>
          <w:b/>
          <w:sz w:val="26"/>
          <w:szCs w:val="26"/>
        </w:rPr>
        <w:t>DỰ</w:t>
      </w:r>
    </w:p>
    <w:tbl>
      <w:tblPr>
        <w:tblStyle w:val="TableGrid"/>
        <w:tblW w:w="4567" w:type="pct"/>
        <w:jc w:val="center"/>
        <w:tblLook w:val="04A0" w:firstRow="1" w:lastRow="0" w:firstColumn="1" w:lastColumn="0" w:noHBand="0" w:noVBand="1"/>
      </w:tblPr>
      <w:tblGrid>
        <w:gridCol w:w="789"/>
        <w:gridCol w:w="2465"/>
        <w:gridCol w:w="1979"/>
        <w:gridCol w:w="3509"/>
      </w:tblGrid>
      <w:tr w:rsidR="000E27E0" w:rsidRPr="000E27E0" w:rsidTr="00A8088C">
        <w:trPr>
          <w:jc w:val="center"/>
        </w:trPr>
        <w:tc>
          <w:tcPr>
            <w:tcW w:w="451" w:type="pct"/>
            <w:vAlign w:val="center"/>
          </w:tcPr>
          <w:p w:rsidR="000E27E0" w:rsidRP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410" w:type="pct"/>
            <w:vAlign w:val="center"/>
          </w:tcPr>
          <w:p w:rsidR="000E27E0" w:rsidRP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NGƯỜI THAM DỰ</w:t>
            </w:r>
          </w:p>
        </w:tc>
        <w:tc>
          <w:tcPr>
            <w:tcW w:w="1132" w:type="pct"/>
            <w:vAlign w:val="center"/>
          </w:tcPr>
          <w:p w:rsidR="000E27E0" w:rsidRP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2007" w:type="pct"/>
            <w:vAlign w:val="center"/>
          </w:tcPr>
          <w:p w:rsidR="000E27E0" w:rsidRP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0E27E0" w:rsidTr="00A8088C">
        <w:trPr>
          <w:jc w:val="center"/>
        </w:trPr>
        <w:tc>
          <w:tcPr>
            <w:tcW w:w="451" w:type="pct"/>
            <w:vAlign w:val="center"/>
          </w:tcPr>
          <w:p w:rsid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10" w:type="pct"/>
            <w:vAlign w:val="center"/>
          </w:tcPr>
          <w:p w:rsid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Khách mời</w:t>
            </w:r>
          </w:p>
        </w:tc>
        <w:tc>
          <w:tcPr>
            <w:tcW w:w="1132" w:type="pct"/>
            <w:vAlign w:val="center"/>
          </w:tcPr>
          <w:p w:rsid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106</w:t>
            </w:r>
          </w:p>
        </w:tc>
        <w:tc>
          <w:tcPr>
            <w:tcW w:w="2007" w:type="pct"/>
            <w:vAlign w:val="center"/>
          </w:tcPr>
          <w:p w:rsid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</w:p>
        </w:tc>
      </w:tr>
      <w:tr w:rsidR="000E27E0" w:rsidTr="00A8088C">
        <w:trPr>
          <w:jc w:val="center"/>
        </w:trPr>
        <w:tc>
          <w:tcPr>
            <w:tcW w:w="451" w:type="pct"/>
            <w:vAlign w:val="center"/>
          </w:tcPr>
          <w:p w:rsid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10" w:type="pct"/>
            <w:vAlign w:val="center"/>
          </w:tcPr>
          <w:p w:rsid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Nhà trường</w:t>
            </w:r>
          </w:p>
        </w:tc>
        <w:tc>
          <w:tcPr>
            <w:tcW w:w="1132" w:type="pct"/>
            <w:vAlign w:val="center"/>
          </w:tcPr>
          <w:p w:rsid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74</w:t>
            </w:r>
          </w:p>
        </w:tc>
        <w:tc>
          <w:tcPr>
            <w:tcW w:w="2007" w:type="pct"/>
            <w:vAlign w:val="center"/>
          </w:tcPr>
          <w:p w:rsid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</w:p>
        </w:tc>
      </w:tr>
      <w:tr w:rsidR="000E27E0" w:rsidTr="00A8088C">
        <w:trPr>
          <w:jc w:val="center"/>
        </w:trPr>
        <w:tc>
          <w:tcPr>
            <w:tcW w:w="451" w:type="pct"/>
            <w:vAlign w:val="center"/>
          </w:tcPr>
          <w:p w:rsid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410" w:type="pct"/>
            <w:vAlign w:val="center"/>
          </w:tcPr>
          <w:p w:rsid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HSSV</w:t>
            </w:r>
          </w:p>
        </w:tc>
        <w:tc>
          <w:tcPr>
            <w:tcW w:w="1132" w:type="pct"/>
            <w:vAlign w:val="center"/>
          </w:tcPr>
          <w:p w:rsid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328</w:t>
            </w:r>
          </w:p>
        </w:tc>
        <w:tc>
          <w:tcPr>
            <w:tcW w:w="2007" w:type="pct"/>
            <w:vAlign w:val="center"/>
          </w:tcPr>
          <w:p w:rsidR="00020276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Sáng 150 HSSV; </w:t>
            </w:r>
          </w:p>
          <w:p w:rsid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Chiều 178 HSSV</w:t>
            </w:r>
          </w:p>
        </w:tc>
      </w:tr>
      <w:tr w:rsidR="000E27E0" w:rsidTr="00A8088C">
        <w:trPr>
          <w:jc w:val="center"/>
        </w:trPr>
        <w:tc>
          <w:tcPr>
            <w:tcW w:w="451" w:type="pct"/>
            <w:vAlign w:val="center"/>
          </w:tcPr>
          <w:p w:rsid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410" w:type="pct"/>
            <w:vAlign w:val="center"/>
          </w:tcPr>
          <w:p w:rsid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Lễ tân, phục vụ</w:t>
            </w:r>
          </w:p>
        </w:tc>
        <w:tc>
          <w:tcPr>
            <w:tcW w:w="1132" w:type="pct"/>
            <w:vAlign w:val="center"/>
          </w:tcPr>
          <w:p w:rsid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  <w:tc>
          <w:tcPr>
            <w:tcW w:w="2007" w:type="pct"/>
            <w:vAlign w:val="center"/>
          </w:tcPr>
          <w:p w:rsidR="000E27E0" w:rsidRDefault="000E27E0" w:rsidP="000E27E0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đó 120 HSSV</w:t>
            </w:r>
          </w:p>
        </w:tc>
      </w:tr>
      <w:tr w:rsidR="00695BFA" w:rsidTr="00A8088C">
        <w:trPr>
          <w:jc w:val="center"/>
        </w:trPr>
        <w:tc>
          <w:tcPr>
            <w:tcW w:w="451" w:type="pct"/>
            <w:vAlign w:val="center"/>
          </w:tcPr>
          <w:p w:rsidR="00695BFA" w:rsidRDefault="00695BFA" w:rsidP="000E27E0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10" w:type="pct"/>
            <w:vAlign w:val="center"/>
          </w:tcPr>
          <w:p w:rsidR="00695BFA" w:rsidRPr="00695BFA" w:rsidRDefault="00695BFA" w:rsidP="000E27E0">
            <w:pPr>
              <w:widowControl/>
              <w:autoSpaceDE/>
              <w:autoSpaceDN/>
              <w:adjustRightInd/>
              <w:spacing w:after="120" w:line="27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cộng:</w:t>
            </w:r>
          </w:p>
        </w:tc>
        <w:tc>
          <w:tcPr>
            <w:tcW w:w="1132" w:type="pct"/>
            <w:vAlign w:val="center"/>
          </w:tcPr>
          <w:p w:rsidR="00695BFA" w:rsidRDefault="00695BFA" w:rsidP="000E27E0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658</w:t>
            </w:r>
          </w:p>
        </w:tc>
        <w:tc>
          <w:tcPr>
            <w:tcW w:w="2007" w:type="pct"/>
            <w:vAlign w:val="center"/>
          </w:tcPr>
          <w:p w:rsidR="00695BFA" w:rsidRDefault="00695BFA" w:rsidP="000E27E0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0E27E0" w:rsidRDefault="000E27E0" w:rsidP="00E74215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</w:p>
    <w:p w:rsidR="001A167F" w:rsidRDefault="001A167F" w:rsidP="001A167F">
      <w:pPr>
        <w:widowControl/>
        <w:autoSpaceDE/>
        <w:autoSpaceDN/>
        <w:adjustRightInd/>
        <w:spacing w:after="120"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III. TỔNG KẾT </w:t>
      </w:r>
      <w:r>
        <w:rPr>
          <w:b/>
          <w:sz w:val="26"/>
          <w:szCs w:val="26"/>
        </w:rPr>
        <w:t>VỀ TRUYỀN THÔNG</w:t>
      </w:r>
      <w:r>
        <w:rPr>
          <w:b/>
          <w:sz w:val="26"/>
          <w:szCs w:val="2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9"/>
        <w:gridCol w:w="5829"/>
      </w:tblGrid>
      <w:tr w:rsidR="001E4222" w:rsidRPr="004F53D2" w:rsidTr="00A8088C">
        <w:tc>
          <w:tcPr>
            <w:tcW w:w="3369" w:type="dxa"/>
          </w:tcPr>
          <w:p w:rsidR="001E4222" w:rsidRPr="004F53D2" w:rsidRDefault="006B2F32" w:rsidP="004F53D2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b/>
                <w:sz w:val="26"/>
                <w:szCs w:val="26"/>
              </w:rPr>
            </w:pPr>
            <w:r w:rsidRPr="004F53D2">
              <w:rPr>
                <w:b/>
                <w:sz w:val="26"/>
                <w:szCs w:val="26"/>
              </w:rPr>
              <w:t xml:space="preserve">Tên </w:t>
            </w:r>
            <w:r w:rsidR="00652A83" w:rsidRPr="004F53D2">
              <w:rPr>
                <w:b/>
                <w:sz w:val="26"/>
                <w:szCs w:val="26"/>
              </w:rPr>
              <w:t>báo/đài</w:t>
            </w:r>
            <w:r w:rsidRPr="004F53D2">
              <w:rPr>
                <w:b/>
                <w:sz w:val="26"/>
                <w:szCs w:val="26"/>
              </w:rPr>
              <w:t xml:space="preserve"> truyền hình</w:t>
            </w:r>
          </w:p>
        </w:tc>
        <w:tc>
          <w:tcPr>
            <w:tcW w:w="5829" w:type="dxa"/>
          </w:tcPr>
          <w:p w:rsidR="001E4222" w:rsidRPr="004F53D2" w:rsidRDefault="005E605F" w:rsidP="004F53D2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b/>
                <w:sz w:val="26"/>
                <w:szCs w:val="26"/>
              </w:rPr>
            </w:pPr>
            <w:r w:rsidRPr="004F53D2">
              <w:rPr>
                <w:b/>
                <w:sz w:val="26"/>
                <w:szCs w:val="26"/>
              </w:rPr>
              <w:t>Link</w:t>
            </w:r>
          </w:p>
        </w:tc>
      </w:tr>
      <w:tr w:rsidR="001E4222" w:rsidTr="00A8088C">
        <w:tc>
          <w:tcPr>
            <w:tcW w:w="3369" w:type="dxa"/>
          </w:tcPr>
          <w:p w:rsidR="001E4222" w:rsidRDefault="001E4222" w:rsidP="001E4222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HTV</w:t>
            </w:r>
          </w:p>
        </w:tc>
        <w:tc>
          <w:tcPr>
            <w:tcW w:w="5829" w:type="dxa"/>
          </w:tcPr>
          <w:p w:rsidR="001E4222" w:rsidRDefault="001E4222" w:rsidP="00E74215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</w:p>
        </w:tc>
      </w:tr>
      <w:tr w:rsidR="001E4222" w:rsidTr="00A8088C">
        <w:tc>
          <w:tcPr>
            <w:tcW w:w="3369" w:type="dxa"/>
          </w:tcPr>
          <w:p w:rsidR="001E4222" w:rsidRDefault="006B2F32" w:rsidP="006B2F32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</w:t>
            </w:r>
            <w:r w:rsidR="001E4222">
              <w:rPr>
                <w:sz w:val="26"/>
                <w:szCs w:val="26"/>
              </w:rPr>
              <w:t>ài truyền hình Pháp luật</w:t>
            </w:r>
          </w:p>
        </w:tc>
        <w:tc>
          <w:tcPr>
            <w:tcW w:w="5829" w:type="dxa"/>
          </w:tcPr>
          <w:p w:rsidR="001E4222" w:rsidRDefault="007C0F91" w:rsidP="00E74215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r w:rsidRPr="007C0F91">
              <w:rPr>
                <w:sz w:val="26"/>
                <w:szCs w:val="26"/>
              </w:rPr>
              <w:t>https://tvphapluat.vn/video/truong-cd-ly-tu-trong-tp-hcm-xay-dung-nha-truong-thong-minh-14653/</w:t>
            </w:r>
          </w:p>
        </w:tc>
      </w:tr>
      <w:tr w:rsidR="001E4222" w:rsidTr="00A8088C">
        <w:tc>
          <w:tcPr>
            <w:tcW w:w="3369" w:type="dxa"/>
          </w:tcPr>
          <w:p w:rsidR="001E4222" w:rsidRDefault="006B2F32" w:rsidP="006B2F32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  <w:r w:rsidR="001E4222">
              <w:rPr>
                <w:sz w:val="26"/>
                <w:szCs w:val="26"/>
              </w:rPr>
              <w:t>áo Người Lao động</w:t>
            </w:r>
          </w:p>
        </w:tc>
        <w:tc>
          <w:tcPr>
            <w:tcW w:w="5829" w:type="dxa"/>
          </w:tcPr>
          <w:p w:rsidR="001E4222" w:rsidRDefault="000F1512" w:rsidP="00E74215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r w:rsidRPr="000F1512">
              <w:rPr>
                <w:sz w:val="26"/>
                <w:szCs w:val="26"/>
              </w:rPr>
              <w:t>https://tv.nld.com.vn/thoi-su-trong-nuoc/lam-the-nao-de-xay-dung-nha-truong-thong-minh-thoi-ky-40-13342.htm</w:t>
            </w:r>
          </w:p>
        </w:tc>
      </w:tr>
      <w:tr w:rsidR="001E4222" w:rsidTr="00A8088C">
        <w:tc>
          <w:tcPr>
            <w:tcW w:w="3369" w:type="dxa"/>
          </w:tcPr>
          <w:p w:rsidR="001E4222" w:rsidRDefault="006B2F32" w:rsidP="006B2F32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  <w:r w:rsidR="001E4222">
              <w:rPr>
                <w:sz w:val="26"/>
                <w:szCs w:val="26"/>
              </w:rPr>
              <w:t>áo Thanh niên</w:t>
            </w:r>
          </w:p>
        </w:tc>
        <w:tc>
          <w:tcPr>
            <w:tcW w:w="5829" w:type="dxa"/>
          </w:tcPr>
          <w:p w:rsidR="001E4222" w:rsidRDefault="00E12893" w:rsidP="00E74215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r w:rsidRPr="00E12893">
              <w:rPr>
                <w:sz w:val="26"/>
                <w:szCs w:val="26"/>
              </w:rPr>
              <w:t>https://thanhnien.vn/giao-duc/giai-phap-thong-minh-cho-truong-hoc-hien-dai-1031015.html</w:t>
            </w:r>
          </w:p>
        </w:tc>
      </w:tr>
      <w:tr w:rsidR="006B2F32" w:rsidTr="00A8088C">
        <w:tc>
          <w:tcPr>
            <w:tcW w:w="3369" w:type="dxa"/>
          </w:tcPr>
          <w:p w:rsidR="006B2F32" w:rsidRDefault="006B2F32" w:rsidP="006B2F32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Báo Giáo dục TP</w:t>
            </w:r>
          </w:p>
        </w:tc>
        <w:tc>
          <w:tcPr>
            <w:tcW w:w="5829" w:type="dxa"/>
          </w:tcPr>
          <w:p w:rsidR="006B2F32" w:rsidRDefault="00C93758" w:rsidP="00E74215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hyperlink r:id="rId9" w:history="1">
              <w:r w:rsidR="009E7DE4" w:rsidRPr="00067990">
                <w:rPr>
                  <w:rStyle w:val="Hyperlink"/>
                  <w:sz w:val="26"/>
                  <w:szCs w:val="26"/>
                </w:rPr>
                <w:t>https://www.giaoduc.edu.vn/truong-hoc-thong-minh-se-tao-nang-luong-tich-cuc-cho-nguoi-hoc.htm</w:t>
              </w:r>
            </w:hyperlink>
          </w:p>
        </w:tc>
      </w:tr>
      <w:tr w:rsidR="009E7DE4" w:rsidTr="00A8088C">
        <w:tc>
          <w:tcPr>
            <w:tcW w:w="3369" w:type="dxa"/>
          </w:tcPr>
          <w:p w:rsidR="009E7DE4" w:rsidRDefault="009E7DE4" w:rsidP="006B2F32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5829" w:type="dxa"/>
          </w:tcPr>
          <w:p w:rsidR="009E7DE4" w:rsidRDefault="009E7DE4" w:rsidP="00E74215">
            <w:pPr>
              <w:widowControl/>
              <w:autoSpaceDE/>
              <w:autoSpaceDN/>
              <w:adjustRightInd/>
              <w:spacing w:after="120" w:line="276" w:lineRule="auto"/>
              <w:jc w:val="both"/>
              <w:rPr>
                <w:sz w:val="26"/>
                <w:szCs w:val="26"/>
              </w:rPr>
            </w:pPr>
            <w:r w:rsidRPr="009E7DE4">
              <w:rPr>
                <w:sz w:val="26"/>
                <w:szCs w:val="26"/>
              </w:rPr>
              <w:t>https://www.youtube.com/watch?v=K5iXhz9I0VM</w:t>
            </w:r>
          </w:p>
        </w:tc>
      </w:tr>
    </w:tbl>
    <w:p w:rsidR="001E4222" w:rsidRDefault="001E4222" w:rsidP="00E74215">
      <w:pPr>
        <w:widowControl/>
        <w:autoSpaceDE/>
        <w:autoSpaceDN/>
        <w:adjustRightInd/>
        <w:spacing w:after="120" w:line="276" w:lineRule="auto"/>
        <w:ind w:firstLine="284"/>
        <w:jc w:val="both"/>
        <w:rPr>
          <w:sz w:val="26"/>
          <w:szCs w:val="26"/>
        </w:rPr>
      </w:pPr>
    </w:p>
    <w:p w:rsidR="00E74215" w:rsidRDefault="000E27E0" w:rsidP="000E27E0">
      <w:pPr>
        <w:widowControl/>
        <w:autoSpaceDE/>
        <w:autoSpaceDN/>
        <w:adjustRightInd/>
        <w:spacing w:after="120"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1A167F">
        <w:rPr>
          <w:b/>
          <w:sz w:val="26"/>
          <w:szCs w:val="26"/>
        </w:rPr>
        <w:t>V</w:t>
      </w:r>
      <w:r>
        <w:rPr>
          <w:b/>
          <w:sz w:val="26"/>
          <w:szCs w:val="26"/>
        </w:rPr>
        <w:t xml:space="preserve">. TỔNG KẾT SỐ LƯỢNG NHÀ TÀI TRỢ </w:t>
      </w:r>
    </w:p>
    <w:tbl>
      <w:tblPr>
        <w:tblStyle w:val="TableGrid"/>
        <w:tblW w:w="4800" w:type="pct"/>
        <w:jc w:val="center"/>
        <w:tblInd w:w="-352" w:type="dxa"/>
        <w:tblLook w:val="04A0" w:firstRow="1" w:lastRow="0" w:firstColumn="1" w:lastColumn="0" w:noHBand="0" w:noVBand="1"/>
      </w:tblPr>
      <w:tblGrid>
        <w:gridCol w:w="908"/>
        <w:gridCol w:w="3030"/>
        <w:gridCol w:w="1891"/>
        <w:gridCol w:w="3359"/>
      </w:tblGrid>
      <w:tr w:rsidR="000E27E0" w:rsidRPr="000E27E0" w:rsidTr="00494F3E">
        <w:trPr>
          <w:jc w:val="center"/>
        </w:trPr>
        <w:tc>
          <w:tcPr>
            <w:tcW w:w="494" w:type="pct"/>
            <w:vAlign w:val="center"/>
          </w:tcPr>
          <w:p w:rsidR="000E27E0" w:rsidRPr="000E27E0" w:rsidRDefault="000E27E0" w:rsidP="00D1501B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649" w:type="pct"/>
            <w:vAlign w:val="center"/>
          </w:tcPr>
          <w:p w:rsidR="000E27E0" w:rsidRPr="000E27E0" w:rsidRDefault="000E27E0" w:rsidP="005B412C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NHÀ TÀI TRỢ</w:t>
            </w:r>
          </w:p>
        </w:tc>
        <w:tc>
          <w:tcPr>
            <w:tcW w:w="1029" w:type="pct"/>
            <w:vAlign w:val="center"/>
          </w:tcPr>
          <w:p w:rsidR="000E27E0" w:rsidRPr="000E27E0" w:rsidRDefault="000E27E0" w:rsidP="005B412C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TIỀN</w:t>
            </w:r>
          </w:p>
        </w:tc>
        <w:tc>
          <w:tcPr>
            <w:tcW w:w="1828" w:type="pct"/>
            <w:vAlign w:val="center"/>
          </w:tcPr>
          <w:p w:rsidR="000E27E0" w:rsidRPr="000E27E0" w:rsidRDefault="000E27E0" w:rsidP="005B412C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0E27E0" w:rsidTr="00D1501B">
        <w:trPr>
          <w:jc w:val="center"/>
        </w:trPr>
        <w:tc>
          <w:tcPr>
            <w:tcW w:w="494" w:type="pct"/>
          </w:tcPr>
          <w:p w:rsidR="000E27E0" w:rsidRDefault="000E27E0" w:rsidP="00D1501B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1649" w:type="pct"/>
          </w:tcPr>
          <w:p w:rsidR="000E27E0" w:rsidRDefault="000E27E0" w:rsidP="00D1501B">
            <w:pPr>
              <w:widowControl/>
              <w:autoSpaceDE/>
              <w:autoSpaceDN/>
              <w:adjustRightInd/>
              <w:spacing w:after="120" w:line="276" w:lineRule="auto"/>
              <w:rPr>
                <w:sz w:val="26"/>
                <w:szCs w:val="26"/>
              </w:rPr>
            </w:pPr>
            <w:r w:rsidRPr="000E27E0">
              <w:rPr>
                <w:sz w:val="26"/>
                <w:szCs w:val="26"/>
              </w:rPr>
              <w:t>Sở Khoa học và Công nghệ TP. Hồ Chí Minh</w:t>
            </w:r>
          </w:p>
        </w:tc>
        <w:tc>
          <w:tcPr>
            <w:tcW w:w="1029" w:type="pct"/>
          </w:tcPr>
          <w:p w:rsidR="000E27E0" w:rsidRPr="000E27E0" w:rsidRDefault="000E27E0" w:rsidP="00D1501B">
            <w:pPr>
              <w:rPr>
                <w:sz w:val="26"/>
              </w:rPr>
            </w:pPr>
            <w:r w:rsidRPr="000E27E0">
              <w:rPr>
                <w:sz w:val="26"/>
              </w:rPr>
              <w:t>143.800.000 đồng</w:t>
            </w:r>
          </w:p>
        </w:tc>
        <w:tc>
          <w:tcPr>
            <w:tcW w:w="1828" w:type="pct"/>
          </w:tcPr>
          <w:p w:rsidR="000E27E0" w:rsidRDefault="000E27E0" w:rsidP="00D1501B">
            <w:pPr>
              <w:widowControl/>
              <w:autoSpaceDE/>
              <w:autoSpaceDN/>
              <w:adjustRightInd/>
              <w:spacing w:after="120" w:line="276" w:lineRule="auto"/>
              <w:rPr>
                <w:sz w:val="26"/>
                <w:szCs w:val="26"/>
              </w:rPr>
            </w:pPr>
          </w:p>
        </w:tc>
      </w:tr>
      <w:tr w:rsidR="000E27E0" w:rsidTr="00D1501B">
        <w:trPr>
          <w:jc w:val="center"/>
        </w:trPr>
        <w:tc>
          <w:tcPr>
            <w:tcW w:w="494" w:type="pct"/>
          </w:tcPr>
          <w:p w:rsidR="000E27E0" w:rsidRDefault="000E27E0" w:rsidP="00D1501B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49" w:type="pct"/>
          </w:tcPr>
          <w:p w:rsidR="000E27E0" w:rsidRDefault="000E27E0" w:rsidP="00D1501B">
            <w:pPr>
              <w:widowControl/>
              <w:autoSpaceDE/>
              <w:autoSpaceDN/>
              <w:adjustRightInd/>
              <w:spacing w:after="120" w:line="276" w:lineRule="auto"/>
              <w:rPr>
                <w:sz w:val="26"/>
                <w:szCs w:val="26"/>
              </w:rPr>
            </w:pPr>
            <w:r w:rsidRPr="000E27E0">
              <w:rPr>
                <w:sz w:val="26"/>
                <w:szCs w:val="26"/>
              </w:rPr>
              <w:t>Công ty Cổ phần và Giáo dục IEG VN</w:t>
            </w:r>
          </w:p>
        </w:tc>
        <w:tc>
          <w:tcPr>
            <w:tcW w:w="1029" w:type="pct"/>
          </w:tcPr>
          <w:p w:rsidR="000E27E0" w:rsidRPr="000E27E0" w:rsidRDefault="000E27E0" w:rsidP="00D1501B">
            <w:pPr>
              <w:rPr>
                <w:sz w:val="26"/>
              </w:rPr>
            </w:pPr>
            <w:r w:rsidRPr="000E27E0">
              <w:rPr>
                <w:sz w:val="26"/>
              </w:rPr>
              <w:t>150.000.000 đồng</w:t>
            </w:r>
          </w:p>
        </w:tc>
        <w:tc>
          <w:tcPr>
            <w:tcW w:w="1828" w:type="pct"/>
          </w:tcPr>
          <w:p w:rsidR="000E27E0" w:rsidRDefault="000E27E0" w:rsidP="00D1501B">
            <w:pPr>
              <w:widowControl/>
              <w:autoSpaceDE/>
              <w:autoSpaceDN/>
              <w:adjustRightInd/>
              <w:spacing w:after="120" w:line="276" w:lineRule="auto"/>
              <w:rPr>
                <w:sz w:val="26"/>
                <w:szCs w:val="26"/>
              </w:rPr>
            </w:pPr>
          </w:p>
        </w:tc>
      </w:tr>
      <w:tr w:rsidR="000E27E0" w:rsidTr="00D1501B">
        <w:trPr>
          <w:jc w:val="center"/>
        </w:trPr>
        <w:tc>
          <w:tcPr>
            <w:tcW w:w="494" w:type="pct"/>
          </w:tcPr>
          <w:p w:rsidR="000E27E0" w:rsidRDefault="000E27E0" w:rsidP="00D1501B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49" w:type="pct"/>
          </w:tcPr>
          <w:p w:rsidR="000E27E0" w:rsidRDefault="000E27E0" w:rsidP="00D1501B">
            <w:pPr>
              <w:widowControl/>
              <w:autoSpaceDE/>
              <w:autoSpaceDN/>
              <w:adjustRightInd/>
              <w:spacing w:after="120"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Tập đoàn </w:t>
            </w:r>
            <w:r w:rsidRPr="000E27E0">
              <w:rPr>
                <w:sz w:val="26"/>
                <w:szCs w:val="26"/>
              </w:rPr>
              <w:t>Sao Mai</w:t>
            </w:r>
          </w:p>
        </w:tc>
        <w:tc>
          <w:tcPr>
            <w:tcW w:w="1029" w:type="pct"/>
          </w:tcPr>
          <w:p w:rsidR="000E27E0" w:rsidRPr="000E27E0" w:rsidRDefault="000E27E0" w:rsidP="00D1501B">
            <w:pPr>
              <w:rPr>
                <w:sz w:val="26"/>
              </w:rPr>
            </w:pPr>
            <w:r w:rsidRPr="000E27E0">
              <w:rPr>
                <w:sz w:val="26"/>
              </w:rPr>
              <w:t>30.000.000 đồng</w:t>
            </w:r>
          </w:p>
        </w:tc>
        <w:tc>
          <w:tcPr>
            <w:tcW w:w="1828" w:type="pct"/>
          </w:tcPr>
          <w:p w:rsidR="000E27E0" w:rsidRDefault="000E27E0" w:rsidP="00D1501B">
            <w:pPr>
              <w:widowControl/>
              <w:autoSpaceDE/>
              <w:autoSpaceDN/>
              <w:adjustRightInd/>
              <w:spacing w:after="120" w:line="276" w:lineRule="auto"/>
              <w:rPr>
                <w:sz w:val="26"/>
                <w:szCs w:val="26"/>
              </w:rPr>
            </w:pPr>
          </w:p>
        </w:tc>
      </w:tr>
      <w:tr w:rsidR="000E27E0" w:rsidTr="00D1501B">
        <w:trPr>
          <w:jc w:val="center"/>
        </w:trPr>
        <w:tc>
          <w:tcPr>
            <w:tcW w:w="494" w:type="pct"/>
          </w:tcPr>
          <w:p w:rsidR="000E27E0" w:rsidRDefault="000E27E0" w:rsidP="00D1501B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49" w:type="pct"/>
          </w:tcPr>
          <w:p w:rsidR="000E27E0" w:rsidRDefault="000E27E0" w:rsidP="00D1501B">
            <w:pPr>
              <w:widowControl/>
              <w:autoSpaceDE/>
              <w:autoSpaceDN/>
              <w:adjustRightInd/>
              <w:spacing w:after="120" w:line="276" w:lineRule="auto"/>
              <w:rPr>
                <w:sz w:val="26"/>
                <w:szCs w:val="26"/>
              </w:rPr>
            </w:pPr>
            <w:r w:rsidRPr="000E27E0">
              <w:rPr>
                <w:sz w:val="26"/>
                <w:szCs w:val="26"/>
              </w:rPr>
              <w:t>Ngân hàng OCB - Phòng giao dịch Tân Phú</w:t>
            </w:r>
          </w:p>
        </w:tc>
        <w:tc>
          <w:tcPr>
            <w:tcW w:w="1029" w:type="pct"/>
          </w:tcPr>
          <w:p w:rsidR="000E27E0" w:rsidRPr="000E27E0" w:rsidRDefault="000E27E0" w:rsidP="00D1501B">
            <w:pPr>
              <w:rPr>
                <w:sz w:val="26"/>
              </w:rPr>
            </w:pPr>
            <w:r w:rsidRPr="000E27E0">
              <w:rPr>
                <w:sz w:val="26"/>
              </w:rPr>
              <w:t>150.000.000 đồng</w:t>
            </w:r>
          </w:p>
        </w:tc>
        <w:tc>
          <w:tcPr>
            <w:tcW w:w="1828" w:type="pct"/>
          </w:tcPr>
          <w:p w:rsidR="000E27E0" w:rsidRDefault="000E27E0" w:rsidP="00D1501B">
            <w:pPr>
              <w:widowControl/>
              <w:autoSpaceDE/>
              <w:autoSpaceDN/>
              <w:adjustRightInd/>
              <w:spacing w:after="120" w:line="276" w:lineRule="auto"/>
              <w:rPr>
                <w:sz w:val="26"/>
                <w:szCs w:val="26"/>
              </w:rPr>
            </w:pPr>
          </w:p>
        </w:tc>
      </w:tr>
      <w:tr w:rsidR="000E27E0" w:rsidTr="00D1501B">
        <w:trPr>
          <w:jc w:val="center"/>
        </w:trPr>
        <w:tc>
          <w:tcPr>
            <w:tcW w:w="494" w:type="pct"/>
          </w:tcPr>
          <w:p w:rsidR="000E27E0" w:rsidRDefault="000E27E0" w:rsidP="00D1501B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649" w:type="pct"/>
          </w:tcPr>
          <w:p w:rsidR="000E27E0" w:rsidRPr="000E27E0" w:rsidRDefault="000E27E0" w:rsidP="00D1501B">
            <w:pPr>
              <w:widowControl/>
              <w:autoSpaceDE/>
              <w:autoSpaceDN/>
              <w:adjustRightInd/>
              <w:spacing w:after="120" w:line="276" w:lineRule="auto"/>
              <w:rPr>
                <w:sz w:val="26"/>
                <w:szCs w:val="26"/>
              </w:rPr>
            </w:pPr>
            <w:r w:rsidRPr="000E27E0">
              <w:rPr>
                <w:sz w:val="26"/>
                <w:szCs w:val="26"/>
              </w:rPr>
              <w:t xml:space="preserve">Công ty TNHH Thương </w:t>
            </w:r>
            <w:r w:rsidRPr="000E27E0">
              <w:rPr>
                <w:sz w:val="26"/>
                <w:szCs w:val="26"/>
              </w:rPr>
              <w:lastRenderedPageBreak/>
              <w:t>mại và Dịch vụ Long Vũ</w:t>
            </w:r>
          </w:p>
        </w:tc>
        <w:tc>
          <w:tcPr>
            <w:tcW w:w="1029" w:type="pct"/>
          </w:tcPr>
          <w:p w:rsidR="000E27E0" w:rsidRPr="000E27E0" w:rsidRDefault="000E27E0" w:rsidP="00D1501B">
            <w:pPr>
              <w:rPr>
                <w:sz w:val="26"/>
              </w:rPr>
            </w:pPr>
            <w:r w:rsidRPr="000E27E0">
              <w:rPr>
                <w:sz w:val="26"/>
              </w:rPr>
              <w:lastRenderedPageBreak/>
              <w:t xml:space="preserve">50.000.000 </w:t>
            </w:r>
            <w:r w:rsidRPr="000E27E0">
              <w:rPr>
                <w:sz w:val="26"/>
              </w:rPr>
              <w:lastRenderedPageBreak/>
              <w:t>đồng</w:t>
            </w:r>
          </w:p>
        </w:tc>
        <w:tc>
          <w:tcPr>
            <w:tcW w:w="1828" w:type="pct"/>
          </w:tcPr>
          <w:p w:rsidR="000E27E0" w:rsidRDefault="000E27E0" w:rsidP="00D1501B">
            <w:pPr>
              <w:widowControl/>
              <w:autoSpaceDE/>
              <w:autoSpaceDN/>
              <w:adjustRightInd/>
              <w:spacing w:after="120" w:line="276" w:lineRule="auto"/>
              <w:rPr>
                <w:sz w:val="26"/>
                <w:szCs w:val="26"/>
              </w:rPr>
            </w:pPr>
          </w:p>
        </w:tc>
      </w:tr>
      <w:tr w:rsidR="000E27E0" w:rsidTr="00D1501B">
        <w:trPr>
          <w:jc w:val="center"/>
        </w:trPr>
        <w:tc>
          <w:tcPr>
            <w:tcW w:w="494" w:type="pct"/>
          </w:tcPr>
          <w:p w:rsidR="000E27E0" w:rsidRDefault="000E27E0" w:rsidP="00D1501B">
            <w:pPr>
              <w:widowControl/>
              <w:autoSpaceDE/>
              <w:autoSpaceDN/>
              <w:adjustRightInd/>
              <w:spacing w:after="120"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1649" w:type="pct"/>
          </w:tcPr>
          <w:p w:rsidR="000E27E0" w:rsidRPr="000E27E0" w:rsidRDefault="000E27E0" w:rsidP="00D1501B">
            <w:pPr>
              <w:widowControl/>
              <w:autoSpaceDE/>
              <w:autoSpaceDN/>
              <w:adjustRightInd/>
              <w:spacing w:after="120" w:line="276" w:lineRule="auto"/>
              <w:rPr>
                <w:sz w:val="26"/>
                <w:szCs w:val="26"/>
              </w:rPr>
            </w:pPr>
            <w:r w:rsidRPr="000E27E0">
              <w:rPr>
                <w:sz w:val="26"/>
                <w:szCs w:val="26"/>
              </w:rPr>
              <w:t>Công ty TNHH KONE Việt Nam</w:t>
            </w:r>
          </w:p>
        </w:tc>
        <w:tc>
          <w:tcPr>
            <w:tcW w:w="1029" w:type="pct"/>
          </w:tcPr>
          <w:p w:rsidR="000E27E0" w:rsidRPr="000E27E0" w:rsidRDefault="000E27E0" w:rsidP="00D1501B">
            <w:pPr>
              <w:rPr>
                <w:sz w:val="26"/>
              </w:rPr>
            </w:pPr>
            <w:r w:rsidRPr="000E27E0">
              <w:rPr>
                <w:sz w:val="26"/>
              </w:rPr>
              <w:t>1.500 USD</w:t>
            </w:r>
          </w:p>
        </w:tc>
        <w:tc>
          <w:tcPr>
            <w:tcW w:w="1828" w:type="pct"/>
          </w:tcPr>
          <w:p w:rsidR="000E27E0" w:rsidRDefault="000E27E0" w:rsidP="00D1501B">
            <w:pPr>
              <w:widowControl/>
              <w:autoSpaceDE/>
              <w:autoSpaceDN/>
              <w:adjustRightInd/>
              <w:spacing w:after="120" w:line="276" w:lineRule="auto"/>
              <w:rPr>
                <w:sz w:val="26"/>
                <w:szCs w:val="26"/>
              </w:rPr>
            </w:pPr>
          </w:p>
        </w:tc>
      </w:tr>
    </w:tbl>
    <w:p w:rsidR="00A8088C" w:rsidRDefault="00A8088C" w:rsidP="002279F8">
      <w:pPr>
        <w:spacing w:line="276" w:lineRule="auto"/>
        <w:ind w:left="2880" w:firstLine="720"/>
        <w:jc w:val="center"/>
        <w:rPr>
          <w:i/>
          <w:sz w:val="26"/>
          <w:szCs w:val="26"/>
        </w:rPr>
      </w:pPr>
    </w:p>
    <w:p w:rsidR="00A8088C" w:rsidRDefault="00A8088C" w:rsidP="002279F8">
      <w:pPr>
        <w:spacing w:line="276" w:lineRule="auto"/>
        <w:ind w:left="2880" w:firstLine="720"/>
        <w:jc w:val="center"/>
        <w:rPr>
          <w:i/>
          <w:sz w:val="26"/>
          <w:szCs w:val="26"/>
        </w:rPr>
      </w:pPr>
    </w:p>
    <w:p w:rsidR="002279F8" w:rsidRPr="002279F8" w:rsidRDefault="002279F8" w:rsidP="002279F8">
      <w:pPr>
        <w:spacing w:line="276" w:lineRule="auto"/>
        <w:ind w:left="2880" w:firstLine="720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>Thành phố Hồ Chí Minh, ngày 10 tháng 12 năm 2018</w:t>
      </w:r>
    </w:p>
    <w:p w:rsidR="002279F8" w:rsidRPr="00E74215" w:rsidRDefault="002279F8" w:rsidP="002279F8">
      <w:pPr>
        <w:spacing w:line="276" w:lineRule="auto"/>
        <w:ind w:left="2880" w:firstLine="720"/>
        <w:jc w:val="center"/>
        <w:rPr>
          <w:b/>
          <w:sz w:val="26"/>
          <w:szCs w:val="26"/>
        </w:rPr>
      </w:pPr>
      <w:r w:rsidRPr="00E74215">
        <w:rPr>
          <w:b/>
          <w:sz w:val="26"/>
          <w:szCs w:val="26"/>
        </w:rPr>
        <w:t>P. QLKH – HTQT</w:t>
      </w:r>
    </w:p>
    <w:p w:rsidR="002279F8" w:rsidRPr="00E74215" w:rsidRDefault="002279F8" w:rsidP="002279F8">
      <w:pPr>
        <w:spacing w:line="276" w:lineRule="auto"/>
        <w:jc w:val="right"/>
        <w:rPr>
          <w:b/>
          <w:sz w:val="26"/>
          <w:szCs w:val="26"/>
        </w:rPr>
      </w:pPr>
    </w:p>
    <w:p w:rsidR="002279F8" w:rsidRPr="00E74215" w:rsidRDefault="002279F8" w:rsidP="002279F8">
      <w:pPr>
        <w:spacing w:line="276" w:lineRule="auto"/>
        <w:jc w:val="right"/>
        <w:rPr>
          <w:b/>
          <w:sz w:val="26"/>
          <w:szCs w:val="26"/>
        </w:rPr>
      </w:pPr>
    </w:p>
    <w:p w:rsidR="002279F8" w:rsidRDefault="002279F8" w:rsidP="002279F8">
      <w:pPr>
        <w:spacing w:line="276" w:lineRule="auto"/>
        <w:jc w:val="right"/>
        <w:rPr>
          <w:b/>
          <w:sz w:val="26"/>
          <w:szCs w:val="26"/>
        </w:rPr>
      </w:pPr>
    </w:p>
    <w:p w:rsidR="002279F8" w:rsidRPr="00E74215" w:rsidRDefault="002279F8" w:rsidP="002279F8">
      <w:pPr>
        <w:spacing w:line="276" w:lineRule="auto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6D75D7" w:rsidRPr="00EA4617" w:rsidRDefault="002279F8" w:rsidP="002279F8">
      <w:pPr>
        <w:spacing w:line="276" w:lineRule="auto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E74215">
        <w:rPr>
          <w:b/>
          <w:sz w:val="26"/>
          <w:szCs w:val="26"/>
        </w:rPr>
        <w:t>Nguyễn Ngọc Trang</w:t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  <w:r w:rsidR="006D75D7" w:rsidRPr="00EA4617">
        <w:rPr>
          <w:b/>
          <w:sz w:val="26"/>
          <w:szCs w:val="26"/>
        </w:rPr>
        <w:tab/>
      </w:r>
    </w:p>
    <w:sectPr w:rsidR="006D75D7" w:rsidRPr="00EA4617" w:rsidSect="005703E0">
      <w:footerReference w:type="even" r:id="rId10"/>
      <w:footerReference w:type="default" r:id="rId11"/>
      <w:pgSz w:w="11907" w:h="16840" w:code="9"/>
      <w:pgMar w:top="993" w:right="851" w:bottom="1134" w:left="1701" w:header="720" w:footer="4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758" w:rsidRDefault="00C93758">
      <w:r>
        <w:separator/>
      </w:r>
    </w:p>
  </w:endnote>
  <w:endnote w:type="continuationSeparator" w:id="0">
    <w:p w:rsidR="00C93758" w:rsidRDefault="00C93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482" w:rsidRDefault="00370482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70482" w:rsidRDefault="0037048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482" w:rsidRDefault="00370482" w:rsidP="0032734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1501B">
      <w:rPr>
        <w:rStyle w:val="PageNumber"/>
        <w:noProof/>
      </w:rPr>
      <w:t>3</w:t>
    </w:r>
    <w:r>
      <w:rPr>
        <w:rStyle w:val="PageNumber"/>
      </w:rPr>
      <w:fldChar w:fldCharType="end"/>
    </w:r>
  </w:p>
  <w:p w:rsidR="00370482" w:rsidRDefault="003704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758" w:rsidRDefault="00C93758">
      <w:r>
        <w:separator/>
      </w:r>
    </w:p>
  </w:footnote>
  <w:footnote w:type="continuationSeparator" w:id="0">
    <w:p w:rsidR="00C93758" w:rsidRDefault="00C937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3"/>
    <w:lvl w:ilvl="0">
      <w:start w:val="3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</w:abstractNum>
  <w:abstractNum w:abstractNumId="1">
    <w:nsid w:val="03686E3E"/>
    <w:multiLevelType w:val="hybridMultilevel"/>
    <w:tmpl w:val="2C94AD4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E21BD9"/>
    <w:multiLevelType w:val="hybridMultilevel"/>
    <w:tmpl w:val="FA6820C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A24E96"/>
    <w:multiLevelType w:val="hybridMultilevel"/>
    <w:tmpl w:val="FC1095BA"/>
    <w:lvl w:ilvl="0" w:tplc="FB9E8C5A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022961"/>
    <w:multiLevelType w:val="multilevel"/>
    <w:tmpl w:val="4478F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4"/>
      <w:numFmt w:val="bullet"/>
      <w:lvlText w:val="-"/>
      <w:lvlJc w:val="left"/>
      <w:pPr>
        <w:ind w:left="2292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6">
    <w:nsid w:val="12D35D1B"/>
    <w:multiLevelType w:val="hybridMultilevel"/>
    <w:tmpl w:val="3EA83BD2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082F13"/>
    <w:multiLevelType w:val="multilevel"/>
    <w:tmpl w:val="485419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8">
    <w:nsid w:val="151E5DB1"/>
    <w:multiLevelType w:val="hybridMultilevel"/>
    <w:tmpl w:val="3794A2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9F1D88"/>
    <w:multiLevelType w:val="hybridMultilevel"/>
    <w:tmpl w:val="4E687224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170187"/>
    <w:multiLevelType w:val="hybridMultilevel"/>
    <w:tmpl w:val="35C0588E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11">
    <w:nsid w:val="1CFE7ADC"/>
    <w:multiLevelType w:val="multilevel"/>
    <w:tmpl w:val="5D2CE7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12">
    <w:nsid w:val="1D056E62"/>
    <w:multiLevelType w:val="multilevel"/>
    <w:tmpl w:val="0B5045A4"/>
    <w:lvl w:ilvl="0">
      <w:start w:val="1"/>
      <w:numFmt w:val="bullet"/>
      <w:lvlText w:val="-"/>
      <w:lvlJc w:val="left"/>
      <w:pPr>
        <w:tabs>
          <w:tab w:val="num" w:pos="938"/>
        </w:tabs>
        <w:ind w:left="938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92"/>
        </w:tabs>
        <w:ind w:left="1592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312"/>
        </w:tabs>
        <w:ind w:left="2312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032"/>
        </w:tabs>
        <w:ind w:left="3032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752"/>
        </w:tabs>
        <w:ind w:left="3752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  <w:sz w:val="20"/>
      </w:rPr>
    </w:lvl>
  </w:abstractNum>
  <w:abstractNum w:abstractNumId="13">
    <w:nsid w:val="1FDF78E7"/>
    <w:multiLevelType w:val="hybridMultilevel"/>
    <w:tmpl w:val="26BA08F6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4058E0"/>
    <w:multiLevelType w:val="multilevel"/>
    <w:tmpl w:val="C24A4C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4DE01D8"/>
    <w:multiLevelType w:val="hybridMultilevel"/>
    <w:tmpl w:val="DB2478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080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4E0714E"/>
    <w:multiLevelType w:val="hybridMultilevel"/>
    <w:tmpl w:val="35DCA7C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18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454C80"/>
    <w:multiLevelType w:val="multilevel"/>
    <w:tmpl w:val="1A7C5C58"/>
    <w:lvl w:ilvl="0">
      <w:numFmt w:val="bullet"/>
      <w:lvlText w:val="-"/>
      <w:lvlJc w:val="left"/>
      <w:pPr>
        <w:ind w:left="360" w:hanging="360"/>
      </w:pPr>
      <w:rPr>
        <w:rFonts w:ascii="Times New Roman" w:eastAsia="Arial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0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2832E7"/>
    <w:multiLevelType w:val="hybridMultilevel"/>
    <w:tmpl w:val="055AAFEE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5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E298B"/>
    <w:multiLevelType w:val="hybridMultilevel"/>
    <w:tmpl w:val="F3E40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322C93"/>
    <w:multiLevelType w:val="hybridMultilevel"/>
    <w:tmpl w:val="873201FA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A129EF"/>
    <w:multiLevelType w:val="multilevel"/>
    <w:tmpl w:val="C72432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6">
    <w:nsid w:val="436B221A"/>
    <w:multiLevelType w:val="multilevel"/>
    <w:tmpl w:val="1048E9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7">
    <w:nsid w:val="46363BAC"/>
    <w:multiLevelType w:val="hybridMultilevel"/>
    <w:tmpl w:val="0ADA97D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6EB6243"/>
    <w:multiLevelType w:val="hybridMultilevel"/>
    <w:tmpl w:val="E6BEAE68"/>
    <w:lvl w:ilvl="0" w:tplc="B9D22088">
      <w:numFmt w:val="bullet"/>
      <w:lvlText w:val="-"/>
      <w:lvlJc w:val="left"/>
      <w:pPr>
        <w:ind w:left="111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9">
    <w:nsid w:val="48EB1BF3"/>
    <w:multiLevelType w:val="hybridMultilevel"/>
    <w:tmpl w:val="75E07454"/>
    <w:lvl w:ilvl="0" w:tplc="3E72092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BD90B33"/>
    <w:multiLevelType w:val="hybridMultilevel"/>
    <w:tmpl w:val="FFBC6358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9D22088">
      <w:numFmt w:val="bullet"/>
      <w:lvlText w:val="-"/>
      <w:lvlJc w:val="left"/>
      <w:pPr>
        <w:ind w:left="1353" w:hanging="360"/>
      </w:pPr>
      <w:rPr>
        <w:rFonts w:ascii="Times New Roman" w:eastAsia="Arial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1946508"/>
    <w:multiLevelType w:val="hybridMultilevel"/>
    <w:tmpl w:val="DD86D730"/>
    <w:lvl w:ilvl="0" w:tplc="73085F2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862267"/>
    <w:multiLevelType w:val="hybridMultilevel"/>
    <w:tmpl w:val="132AAB4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>
    <w:nsid w:val="598C1375"/>
    <w:multiLevelType w:val="hybridMultilevel"/>
    <w:tmpl w:val="B3844922"/>
    <w:lvl w:ilvl="0" w:tplc="240E7490">
      <w:start w:val="1"/>
      <w:numFmt w:val="decimal"/>
      <w:lvlText w:val="%1"/>
      <w:lvlJc w:val="left"/>
      <w:pPr>
        <w:ind w:left="643" w:hanging="360"/>
      </w:pPr>
      <w:rPr>
        <w:rFonts w:ascii="Times New Roman" w:hAnsi="Times New Roman" w:cs="Times New Roman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34157C"/>
    <w:multiLevelType w:val="hybridMultilevel"/>
    <w:tmpl w:val="155CC3A4"/>
    <w:lvl w:ilvl="0" w:tplc="F098A7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0026F5"/>
    <w:multiLevelType w:val="multilevel"/>
    <w:tmpl w:val="9566EC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7">
    <w:nsid w:val="68E57264"/>
    <w:multiLevelType w:val="multilevel"/>
    <w:tmpl w:val="93B067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bullet"/>
      <w:lvlText w:val=""/>
      <w:lvlJc w:val="left"/>
      <w:pPr>
        <w:ind w:left="3078" w:hanging="720"/>
      </w:pPr>
      <w:rPr>
        <w:rFonts w:ascii="Wingdings" w:hAnsi="Wingdings"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38">
    <w:nsid w:val="6EDA719A"/>
    <w:multiLevelType w:val="hybridMultilevel"/>
    <w:tmpl w:val="F3C8E6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9697CF0"/>
    <w:multiLevelType w:val="multilevel"/>
    <w:tmpl w:val="87BCB6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360"/>
      </w:pPr>
      <w:rPr>
        <w:rFonts w:hint="default"/>
      </w:rPr>
    </w:lvl>
    <w:lvl w:ilvl="2">
      <w:numFmt w:val="bullet"/>
      <w:lvlText w:val="-"/>
      <w:lvlJc w:val="left"/>
      <w:pPr>
        <w:ind w:left="2292" w:hanging="720"/>
      </w:pPr>
      <w:rPr>
        <w:rFonts w:ascii="Times New Roman" w:eastAsia="Arial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20"/>
  </w:num>
  <w:num w:numId="4">
    <w:abstractNumId w:val="24"/>
  </w:num>
  <w:num w:numId="5">
    <w:abstractNumId w:val="33"/>
  </w:num>
  <w:num w:numId="6">
    <w:abstractNumId w:val="38"/>
  </w:num>
  <w:num w:numId="7">
    <w:abstractNumId w:val="17"/>
  </w:num>
  <w:num w:numId="8">
    <w:abstractNumId w:val="21"/>
  </w:num>
  <w:num w:numId="9">
    <w:abstractNumId w:val="15"/>
  </w:num>
  <w:num w:numId="10">
    <w:abstractNumId w:val="30"/>
  </w:num>
  <w:num w:numId="11">
    <w:abstractNumId w:val="5"/>
  </w:num>
  <w:num w:numId="12">
    <w:abstractNumId w:val="39"/>
  </w:num>
  <w:num w:numId="13">
    <w:abstractNumId w:val="25"/>
  </w:num>
  <w:num w:numId="14">
    <w:abstractNumId w:val="11"/>
  </w:num>
  <w:num w:numId="15">
    <w:abstractNumId w:val="7"/>
  </w:num>
  <w:num w:numId="16">
    <w:abstractNumId w:val="6"/>
  </w:num>
  <w:num w:numId="17">
    <w:abstractNumId w:val="26"/>
  </w:num>
  <w:num w:numId="18">
    <w:abstractNumId w:val="19"/>
  </w:num>
  <w:num w:numId="19">
    <w:abstractNumId w:val="9"/>
  </w:num>
  <w:num w:numId="20">
    <w:abstractNumId w:val="14"/>
  </w:num>
  <w:num w:numId="21">
    <w:abstractNumId w:val="28"/>
  </w:num>
  <w:num w:numId="22">
    <w:abstractNumId w:val="22"/>
  </w:num>
  <w:num w:numId="23">
    <w:abstractNumId w:val="4"/>
  </w:num>
  <w:num w:numId="24">
    <w:abstractNumId w:val="1"/>
  </w:num>
  <w:num w:numId="25">
    <w:abstractNumId w:val="16"/>
  </w:num>
  <w:num w:numId="26">
    <w:abstractNumId w:val="23"/>
  </w:num>
  <w:num w:numId="27">
    <w:abstractNumId w:val="2"/>
  </w:num>
  <w:num w:numId="28">
    <w:abstractNumId w:val="12"/>
  </w:num>
  <w:num w:numId="29">
    <w:abstractNumId w:val="31"/>
  </w:num>
  <w:num w:numId="30">
    <w:abstractNumId w:val="35"/>
  </w:num>
  <w:num w:numId="31">
    <w:abstractNumId w:val="8"/>
  </w:num>
  <w:num w:numId="32">
    <w:abstractNumId w:val="27"/>
  </w:num>
  <w:num w:numId="33">
    <w:abstractNumId w:val="3"/>
  </w:num>
  <w:num w:numId="34">
    <w:abstractNumId w:val="37"/>
  </w:num>
  <w:num w:numId="35">
    <w:abstractNumId w:val="36"/>
  </w:num>
  <w:num w:numId="36">
    <w:abstractNumId w:val="13"/>
  </w:num>
  <w:num w:numId="37">
    <w:abstractNumId w:val="32"/>
  </w:num>
  <w:num w:numId="38">
    <w:abstractNumId w:val="29"/>
  </w:num>
  <w:num w:numId="39">
    <w:abstractNumId w:val="34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5D7"/>
    <w:rsid w:val="000010B3"/>
    <w:rsid w:val="0000263B"/>
    <w:rsid w:val="00004F86"/>
    <w:rsid w:val="00005D85"/>
    <w:rsid w:val="00006654"/>
    <w:rsid w:val="00011563"/>
    <w:rsid w:val="0001187F"/>
    <w:rsid w:val="000126F6"/>
    <w:rsid w:val="00012CF3"/>
    <w:rsid w:val="00014281"/>
    <w:rsid w:val="000152B8"/>
    <w:rsid w:val="00015A16"/>
    <w:rsid w:val="00015ECB"/>
    <w:rsid w:val="0001797D"/>
    <w:rsid w:val="00020276"/>
    <w:rsid w:val="00020314"/>
    <w:rsid w:val="0002033F"/>
    <w:rsid w:val="000211D4"/>
    <w:rsid w:val="00021A47"/>
    <w:rsid w:val="00021FBE"/>
    <w:rsid w:val="000226B8"/>
    <w:rsid w:val="00022FA6"/>
    <w:rsid w:val="00026A67"/>
    <w:rsid w:val="00027948"/>
    <w:rsid w:val="000303E5"/>
    <w:rsid w:val="00030A15"/>
    <w:rsid w:val="000310C3"/>
    <w:rsid w:val="0003282F"/>
    <w:rsid w:val="00034B50"/>
    <w:rsid w:val="00034EA3"/>
    <w:rsid w:val="00034FE0"/>
    <w:rsid w:val="0003573A"/>
    <w:rsid w:val="00040762"/>
    <w:rsid w:val="00040ACB"/>
    <w:rsid w:val="00041402"/>
    <w:rsid w:val="00046CBD"/>
    <w:rsid w:val="00047645"/>
    <w:rsid w:val="0005091B"/>
    <w:rsid w:val="00051392"/>
    <w:rsid w:val="00051701"/>
    <w:rsid w:val="00054769"/>
    <w:rsid w:val="00055798"/>
    <w:rsid w:val="0005634C"/>
    <w:rsid w:val="00056837"/>
    <w:rsid w:val="00056F20"/>
    <w:rsid w:val="000572F2"/>
    <w:rsid w:val="000609C5"/>
    <w:rsid w:val="000611F4"/>
    <w:rsid w:val="00062091"/>
    <w:rsid w:val="00064E8E"/>
    <w:rsid w:val="000651E3"/>
    <w:rsid w:val="000652B0"/>
    <w:rsid w:val="0006533F"/>
    <w:rsid w:val="00065626"/>
    <w:rsid w:val="000663DE"/>
    <w:rsid w:val="000675DD"/>
    <w:rsid w:val="00067EC8"/>
    <w:rsid w:val="000724CA"/>
    <w:rsid w:val="00072D4D"/>
    <w:rsid w:val="0007443E"/>
    <w:rsid w:val="00075A58"/>
    <w:rsid w:val="00075DB5"/>
    <w:rsid w:val="00077CDC"/>
    <w:rsid w:val="00077FB1"/>
    <w:rsid w:val="00080DCA"/>
    <w:rsid w:val="00084742"/>
    <w:rsid w:val="00086595"/>
    <w:rsid w:val="00086741"/>
    <w:rsid w:val="000868C1"/>
    <w:rsid w:val="0009002B"/>
    <w:rsid w:val="00097759"/>
    <w:rsid w:val="00097E28"/>
    <w:rsid w:val="00097EA5"/>
    <w:rsid w:val="000A0101"/>
    <w:rsid w:val="000A1043"/>
    <w:rsid w:val="000A15D1"/>
    <w:rsid w:val="000A1FDF"/>
    <w:rsid w:val="000A28B7"/>
    <w:rsid w:val="000A305E"/>
    <w:rsid w:val="000A391B"/>
    <w:rsid w:val="000A55A7"/>
    <w:rsid w:val="000A5A2A"/>
    <w:rsid w:val="000B11E0"/>
    <w:rsid w:val="000B3D61"/>
    <w:rsid w:val="000B4ABC"/>
    <w:rsid w:val="000B5670"/>
    <w:rsid w:val="000B5D1F"/>
    <w:rsid w:val="000B704B"/>
    <w:rsid w:val="000C0332"/>
    <w:rsid w:val="000C4E51"/>
    <w:rsid w:val="000C66E5"/>
    <w:rsid w:val="000C73A4"/>
    <w:rsid w:val="000D03A7"/>
    <w:rsid w:val="000D0ADD"/>
    <w:rsid w:val="000D1BC6"/>
    <w:rsid w:val="000D485C"/>
    <w:rsid w:val="000D5276"/>
    <w:rsid w:val="000D5949"/>
    <w:rsid w:val="000D6B73"/>
    <w:rsid w:val="000D77D9"/>
    <w:rsid w:val="000E024C"/>
    <w:rsid w:val="000E0E27"/>
    <w:rsid w:val="000E1ED6"/>
    <w:rsid w:val="000E27E0"/>
    <w:rsid w:val="000E445D"/>
    <w:rsid w:val="000E6AE4"/>
    <w:rsid w:val="000F0457"/>
    <w:rsid w:val="000F0EF2"/>
    <w:rsid w:val="000F1512"/>
    <w:rsid w:val="000F1CA7"/>
    <w:rsid w:val="000F2782"/>
    <w:rsid w:val="000F28A7"/>
    <w:rsid w:val="000F2ED5"/>
    <w:rsid w:val="000F3CEB"/>
    <w:rsid w:val="000F568F"/>
    <w:rsid w:val="000F56B4"/>
    <w:rsid w:val="000F5BF2"/>
    <w:rsid w:val="000F6327"/>
    <w:rsid w:val="000F74E1"/>
    <w:rsid w:val="00102EF1"/>
    <w:rsid w:val="00104828"/>
    <w:rsid w:val="00105B12"/>
    <w:rsid w:val="00105BA7"/>
    <w:rsid w:val="0011002B"/>
    <w:rsid w:val="00111958"/>
    <w:rsid w:val="00112D89"/>
    <w:rsid w:val="00113FCC"/>
    <w:rsid w:val="00114500"/>
    <w:rsid w:val="00115791"/>
    <w:rsid w:val="00116185"/>
    <w:rsid w:val="001175C1"/>
    <w:rsid w:val="00117745"/>
    <w:rsid w:val="001214E6"/>
    <w:rsid w:val="00121730"/>
    <w:rsid w:val="00122681"/>
    <w:rsid w:val="00122AAA"/>
    <w:rsid w:val="00126015"/>
    <w:rsid w:val="00126FEF"/>
    <w:rsid w:val="00127224"/>
    <w:rsid w:val="00127477"/>
    <w:rsid w:val="00127F7D"/>
    <w:rsid w:val="0013000A"/>
    <w:rsid w:val="00130C42"/>
    <w:rsid w:val="001311E7"/>
    <w:rsid w:val="00131DB8"/>
    <w:rsid w:val="0013202C"/>
    <w:rsid w:val="00132A09"/>
    <w:rsid w:val="00136398"/>
    <w:rsid w:val="00137415"/>
    <w:rsid w:val="00137AB4"/>
    <w:rsid w:val="001406F0"/>
    <w:rsid w:val="00141029"/>
    <w:rsid w:val="001428E5"/>
    <w:rsid w:val="001432FE"/>
    <w:rsid w:val="00145063"/>
    <w:rsid w:val="0014508F"/>
    <w:rsid w:val="001476A7"/>
    <w:rsid w:val="001477AF"/>
    <w:rsid w:val="00147E34"/>
    <w:rsid w:val="00147FEE"/>
    <w:rsid w:val="0015075F"/>
    <w:rsid w:val="001513C5"/>
    <w:rsid w:val="001523AE"/>
    <w:rsid w:val="0015256C"/>
    <w:rsid w:val="00154F97"/>
    <w:rsid w:val="001601CD"/>
    <w:rsid w:val="00160A4E"/>
    <w:rsid w:val="001627F5"/>
    <w:rsid w:val="00162C45"/>
    <w:rsid w:val="00163324"/>
    <w:rsid w:val="001637C0"/>
    <w:rsid w:val="001648A3"/>
    <w:rsid w:val="00165BF8"/>
    <w:rsid w:val="0016695D"/>
    <w:rsid w:val="0016730D"/>
    <w:rsid w:val="00167B0F"/>
    <w:rsid w:val="00170AA2"/>
    <w:rsid w:val="001712C7"/>
    <w:rsid w:val="0017281D"/>
    <w:rsid w:val="00173776"/>
    <w:rsid w:val="001749C5"/>
    <w:rsid w:val="00174FAC"/>
    <w:rsid w:val="00175499"/>
    <w:rsid w:val="00176B69"/>
    <w:rsid w:val="00177C5C"/>
    <w:rsid w:val="00180103"/>
    <w:rsid w:val="001825D5"/>
    <w:rsid w:val="00183A30"/>
    <w:rsid w:val="00184494"/>
    <w:rsid w:val="00186735"/>
    <w:rsid w:val="0018726D"/>
    <w:rsid w:val="0018768E"/>
    <w:rsid w:val="00190C7B"/>
    <w:rsid w:val="001910FE"/>
    <w:rsid w:val="001924C6"/>
    <w:rsid w:val="00194187"/>
    <w:rsid w:val="00195EE5"/>
    <w:rsid w:val="00196198"/>
    <w:rsid w:val="00196A86"/>
    <w:rsid w:val="001A167F"/>
    <w:rsid w:val="001A1D73"/>
    <w:rsid w:val="001A23D8"/>
    <w:rsid w:val="001A2E45"/>
    <w:rsid w:val="001A31CD"/>
    <w:rsid w:val="001A60B2"/>
    <w:rsid w:val="001A7206"/>
    <w:rsid w:val="001A7CE5"/>
    <w:rsid w:val="001B0131"/>
    <w:rsid w:val="001B02BA"/>
    <w:rsid w:val="001B13B9"/>
    <w:rsid w:val="001B174D"/>
    <w:rsid w:val="001B1A64"/>
    <w:rsid w:val="001B3132"/>
    <w:rsid w:val="001B4F8F"/>
    <w:rsid w:val="001B50A9"/>
    <w:rsid w:val="001C151C"/>
    <w:rsid w:val="001C1D2C"/>
    <w:rsid w:val="001C26FA"/>
    <w:rsid w:val="001C29A3"/>
    <w:rsid w:val="001C2C11"/>
    <w:rsid w:val="001C2C52"/>
    <w:rsid w:val="001C2C6A"/>
    <w:rsid w:val="001C448F"/>
    <w:rsid w:val="001C46D4"/>
    <w:rsid w:val="001C4794"/>
    <w:rsid w:val="001C4874"/>
    <w:rsid w:val="001C4CAA"/>
    <w:rsid w:val="001C7451"/>
    <w:rsid w:val="001C785E"/>
    <w:rsid w:val="001C7D48"/>
    <w:rsid w:val="001D0355"/>
    <w:rsid w:val="001D05AE"/>
    <w:rsid w:val="001D0DCF"/>
    <w:rsid w:val="001D0E9F"/>
    <w:rsid w:val="001D2AAC"/>
    <w:rsid w:val="001D66E5"/>
    <w:rsid w:val="001E1567"/>
    <w:rsid w:val="001E1FE9"/>
    <w:rsid w:val="001E25CE"/>
    <w:rsid w:val="001E2AAD"/>
    <w:rsid w:val="001E3BA4"/>
    <w:rsid w:val="001E3BD1"/>
    <w:rsid w:val="001E4222"/>
    <w:rsid w:val="001E6C02"/>
    <w:rsid w:val="001E7C35"/>
    <w:rsid w:val="001F04EF"/>
    <w:rsid w:val="0020022F"/>
    <w:rsid w:val="00202F32"/>
    <w:rsid w:val="002034B9"/>
    <w:rsid w:val="002035F0"/>
    <w:rsid w:val="00203CB0"/>
    <w:rsid w:val="002048E6"/>
    <w:rsid w:val="00205238"/>
    <w:rsid w:val="00206620"/>
    <w:rsid w:val="00207802"/>
    <w:rsid w:val="002112EC"/>
    <w:rsid w:val="00212751"/>
    <w:rsid w:val="0021280F"/>
    <w:rsid w:val="0021397F"/>
    <w:rsid w:val="00214423"/>
    <w:rsid w:val="00214654"/>
    <w:rsid w:val="002148F4"/>
    <w:rsid w:val="00215B6D"/>
    <w:rsid w:val="00215D0E"/>
    <w:rsid w:val="00220F8B"/>
    <w:rsid w:val="002229CE"/>
    <w:rsid w:val="00223650"/>
    <w:rsid w:val="002266E2"/>
    <w:rsid w:val="002277F3"/>
    <w:rsid w:val="002279F8"/>
    <w:rsid w:val="00231DC4"/>
    <w:rsid w:val="002323CB"/>
    <w:rsid w:val="00237D73"/>
    <w:rsid w:val="00237FA5"/>
    <w:rsid w:val="00242646"/>
    <w:rsid w:val="00242A21"/>
    <w:rsid w:val="002449CB"/>
    <w:rsid w:val="0024563A"/>
    <w:rsid w:val="00246B9B"/>
    <w:rsid w:val="00247DAA"/>
    <w:rsid w:val="00251825"/>
    <w:rsid w:val="002521BE"/>
    <w:rsid w:val="00252403"/>
    <w:rsid w:val="00253B85"/>
    <w:rsid w:val="00253CCA"/>
    <w:rsid w:val="0025620A"/>
    <w:rsid w:val="00256536"/>
    <w:rsid w:val="002605C9"/>
    <w:rsid w:val="00260EB2"/>
    <w:rsid w:val="002617C5"/>
    <w:rsid w:val="00262EFB"/>
    <w:rsid w:val="002648AD"/>
    <w:rsid w:val="00265DA4"/>
    <w:rsid w:val="002661E9"/>
    <w:rsid w:val="00266EA6"/>
    <w:rsid w:val="002672E6"/>
    <w:rsid w:val="00271388"/>
    <w:rsid w:val="00271F77"/>
    <w:rsid w:val="00274E1D"/>
    <w:rsid w:val="0028163E"/>
    <w:rsid w:val="0028537C"/>
    <w:rsid w:val="0028549A"/>
    <w:rsid w:val="00285571"/>
    <w:rsid w:val="002855BE"/>
    <w:rsid w:val="00285D19"/>
    <w:rsid w:val="00286D61"/>
    <w:rsid w:val="00286DA5"/>
    <w:rsid w:val="00286E7B"/>
    <w:rsid w:val="00287F93"/>
    <w:rsid w:val="002904F2"/>
    <w:rsid w:val="00290E38"/>
    <w:rsid w:val="00292E13"/>
    <w:rsid w:val="00296270"/>
    <w:rsid w:val="00296E41"/>
    <w:rsid w:val="0029710B"/>
    <w:rsid w:val="00297925"/>
    <w:rsid w:val="002A337E"/>
    <w:rsid w:val="002A67D9"/>
    <w:rsid w:val="002A7C69"/>
    <w:rsid w:val="002B04B2"/>
    <w:rsid w:val="002B1146"/>
    <w:rsid w:val="002B1800"/>
    <w:rsid w:val="002B1A76"/>
    <w:rsid w:val="002B202E"/>
    <w:rsid w:val="002B20B5"/>
    <w:rsid w:val="002B3806"/>
    <w:rsid w:val="002B482C"/>
    <w:rsid w:val="002B4B8F"/>
    <w:rsid w:val="002B66A3"/>
    <w:rsid w:val="002C102A"/>
    <w:rsid w:val="002C13CD"/>
    <w:rsid w:val="002C34C7"/>
    <w:rsid w:val="002D01D3"/>
    <w:rsid w:val="002D32A1"/>
    <w:rsid w:val="002D4158"/>
    <w:rsid w:val="002D5318"/>
    <w:rsid w:val="002D66C6"/>
    <w:rsid w:val="002D70AA"/>
    <w:rsid w:val="002D70FF"/>
    <w:rsid w:val="002E1F0A"/>
    <w:rsid w:val="002E3607"/>
    <w:rsid w:val="002E3C66"/>
    <w:rsid w:val="002E3E42"/>
    <w:rsid w:val="002E49F8"/>
    <w:rsid w:val="002E618C"/>
    <w:rsid w:val="002E6E3D"/>
    <w:rsid w:val="002F1D44"/>
    <w:rsid w:val="002F29BF"/>
    <w:rsid w:val="002F3238"/>
    <w:rsid w:val="002F5442"/>
    <w:rsid w:val="002F6573"/>
    <w:rsid w:val="002F685D"/>
    <w:rsid w:val="002F6908"/>
    <w:rsid w:val="002F7A20"/>
    <w:rsid w:val="00300CDB"/>
    <w:rsid w:val="00301AC7"/>
    <w:rsid w:val="00301DC1"/>
    <w:rsid w:val="00302A8F"/>
    <w:rsid w:val="0030376C"/>
    <w:rsid w:val="003039D9"/>
    <w:rsid w:val="00304227"/>
    <w:rsid w:val="00304B97"/>
    <w:rsid w:val="00305E3A"/>
    <w:rsid w:val="00307760"/>
    <w:rsid w:val="003129FB"/>
    <w:rsid w:val="003138B9"/>
    <w:rsid w:val="00313CFD"/>
    <w:rsid w:val="00313D9B"/>
    <w:rsid w:val="003144D9"/>
    <w:rsid w:val="00315B47"/>
    <w:rsid w:val="003161C8"/>
    <w:rsid w:val="00316420"/>
    <w:rsid w:val="00317E90"/>
    <w:rsid w:val="00320608"/>
    <w:rsid w:val="00321D15"/>
    <w:rsid w:val="00322A46"/>
    <w:rsid w:val="00324FE2"/>
    <w:rsid w:val="003252B4"/>
    <w:rsid w:val="00326B79"/>
    <w:rsid w:val="0032734B"/>
    <w:rsid w:val="003276EF"/>
    <w:rsid w:val="00330D6C"/>
    <w:rsid w:val="00331DF7"/>
    <w:rsid w:val="003348EE"/>
    <w:rsid w:val="00336129"/>
    <w:rsid w:val="00336392"/>
    <w:rsid w:val="00337198"/>
    <w:rsid w:val="00337B2E"/>
    <w:rsid w:val="0034220C"/>
    <w:rsid w:val="00343ABB"/>
    <w:rsid w:val="00344DB0"/>
    <w:rsid w:val="00344FFE"/>
    <w:rsid w:val="00346605"/>
    <w:rsid w:val="0034667E"/>
    <w:rsid w:val="00346858"/>
    <w:rsid w:val="003528A1"/>
    <w:rsid w:val="00353047"/>
    <w:rsid w:val="00353DC5"/>
    <w:rsid w:val="00354375"/>
    <w:rsid w:val="00354A94"/>
    <w:rsid w:val="003553C0"/>
    <w:rsid w:val="00357683"/>
    <w:rsid w:val="003601D2"/>
    <w:rsid w:val="00360F1A"/>
    <w:rsid w:val="00361911"/>
    <w:rsid w:val="00362901"/>
    <w:rsid w:val="00363AA8"/>
    <w:rsid w:val="003653D9"/>
    <w:rsid w:val="00366F4F"/>
    <w:rsid w:val="003674F0"/>
    <w:rsid w:val="00367AEC"/>
    <w:rsid w:val="00370482"/>
    <w:rsid w:val="00374999"/>
    <w:rsid w:val="00374C2A"/>
    <w:rsid w:val="00374D06"/>
    <w:rsid w:val="00376EBF"/>
    <w:rsid w:val="00377552"/>
    <w:rsid w:val="00381CC4"/>
    <w:rsid w:val="00382C25"/>
    <w:rsid w:val="00382C4D"/>
    <w:rsid w:val="0038344B"/>
    <w:rsid w:val="00385215"/>
    <w:rsid w:val="00385EF1"/>
    <w:rsid w:val="003863CD"/>
    <w:rsid w:val="0038654B"/>
    <w:rsid w:val="00386643"/>
    <w:rsid w:val="003908F5"/>
    <w:rsid w:val="00391CA7"/>
    <w:rsid w:val="0039234B"/>
    <w:rsid w:val="00394AF4"/>
    <w:rsid w:val="00395284"/>
    <w:rsid w:val="003961BA"/>
    <w:rsid w:val="00397711"/>
    <w:rsid w:val="003A11BB"/>
    <w:rsid w:val="003A4141"/>
    <w:rsid w:val="003A49CB"/>
    <w:rsid w:val="003A53C3"/>
    <w:rsid w:val="003A6EEC"/>
    <w:rsid w:val="003A6EFD"/>
    <w:rsid w:val="003A727F"/>
    <w:rsid w:val="003A7AF8"/>
    <w:rsid w:val="003B33A4"/>
    <w:rsid w:val="003B39F4"/>
    <w:rsid w:val="003B429E"/>
    <w:rsid w:val="003B46F7"/>
    <w:rsid w:val="003B4A05"/>
    <w:rsid w:val="003B4EB5"/>
    <w:rsid w:val="003B5491"/>
    <w:rsid w:val="003B5BCD"/>
    <w:rsid w:val="003B5DAA"/>
    <w:rsid w:val="003B5EA5"/>
    <w:rsid w:val="003B69FA"/>
    <w:rsid w:val="003B765C"/>
    <w:rsid w:val="003C0C62"/>
    <w:rsid w:val="003C1D6A"/>
    <w:rsid w:val="003C2E3A"/>
    <w:rsid w:val="003C3309"/>
    <w:rsid w:val="003C44F2"/>
    <w:rsid w:val="003C5C2E"/>
    <w:rsid w:val="003C6B53"/>
    <w:rsid w:val="003C6FD2"/>
    <w:rsid w:val="003C717C"/>
    <w:rsid w:val="003C71B1"/>
    <w:rsid w:val="003C750C"/>
    <w:rsid w:val="003D0B3F"/>
    <w:rsid w:val="003D2A98"/>
    <w:rsid w:val="003D39B5"/>
    <w:rsid w:val="003D3F5A"/>
    <w:rsid w:val="003D471D"/>
    <w:rsid w:val="003D570C"/>
    <w:rsid w:val="003D5A5E"/>
    <w:rsid w:val="003D7E2C"/>
    <w:rsid w:val="003E1038"/>
    <w:rsid w:val="003E20D1"/>
    <w:rsid w:val="003E2A18"/>
    <w:rsid w:val="003E3901"/>
    <w:rsid w:val="003E5AD6"/>
    <w:rsid w:val="003E61EC"/>
    <w:rsid w:val="003E68D3"/>
    <w:rsid w:val="003F6BDF"/>
    <w:rsid w:val="003F7EC3"/>
    <w:rsid w:val="00400612"/>
    <w:rsid w:val="0040102C"/>
    <w:rsid w:val="0040184D"/>
    <w:rsid w:val="0040563C"/>
    <w:rsid w:val="00406A0E"/>
    <w:rsid w:val="00406A9E"/>
    <w:rsid w:val="00407AD4"/>
    <w:rsid w:val="00407E75"/>
    <w:rsid w:val="004118F8"/>
    <w:rsid w:val="004156BF"/>
    <w:rsid w:val="00415A1C"/>
    <w:rsid w:val="0041762E"/>
    <w:rsid w:val="00417C99"/>
    <w:rsid w:val="004202B6"/>
    <w:rsid w:val="00420B25"/>
    <w:rsid w:val="004217CC"/>
    <w:rsid w:val="004226DA"/>
    <w:rsid w:val="0042444F"/>
    <w:rsid w:val="00425F7F"/>
    <w:rsid w:val="0042647C"/>
    <w:rsid w:val="00426CA9"/>
    <w:rsid w:val="00426D9D"/>
    <w:rsid w:val="004271EB"/>
    <w:rsid w:val="004305BD"/>
    <w:rsid w:val="00432D5F"/>
    <w:rsid w:val="0043363A"/>
    <w:rsid w:val="00433CF2"/>
    <w:rsid w:val="00434FD5"/>
    <w:rsid w:val="00435DCF"/>
    <w:rsid w:val="0043791E"/>
    <w:rsid w:val="00440C72"/>
    <w:rsid w:val="00441269"/>
    <w:rsid w:val="00441991"/>
    <w:rsid w:val="00442CBE"/>
    <w:rsid w:val="00444DA3"/>
    <w:rsid w:val="00444F95"/>
    <w:rsid w:val="00445267"/>
    <w:rsid w:val="0044687A"/>
    <w:rsid w:val="00446B4D"/>
    <w:rsid w:val="00450C5E"/>
    <w:rsid w:val="004563F8"/>
    <w:rsid w:val="0046152A"/>
    <w:rsid w:val="00461E8D"/>
    <w:rsid w:val="00462135"/>
    <w:rsid w:val="004623A5"/>
    <w:rsid w:val="00462582"/>
    <w:rsid w:val="00462B08"/>
    <w:rsid w:val="0046301B"/>
    <w:rsid w:val="004641B3"/>
    <w:rsid w:val="00467E23"/>
    <w:rsid w:val="00467E9A"/>
    <w:rsid w:val="004719DC"/>
    <w:rsid w:val="00473DBD"/>
    <w:rsid w:val="0047433A"/>
    <w:rsid w:val="00476CDB"/>
    <w:rsid w:val="00480F28"/>
    <w:rsid w:val="004815EE"/>
    <w:rsid w:val="00482D0B"/>
    <w:rsid w:val="00482EE0"/>
    <w:rsid w:val="00483AD0"/>
    <w:rsid w:val="00483EF8"/>
    <w:rsid w:val="00485A2B"/>
    <w:rsid w:val="0048613D"/>
    <w:rsid w:val="00486822"/>
    <w:rsid w:val="00486B23"/>
    <w:rsid w:val="00486B7F"/>
    <w:rsid w:val="004922EE"/>
    <w:rsid w:val="004925A3"/>
    <w:rsid w:val="00492E3E"/>
    <w:rsid w:val="00493698"/>
    <w:rsid w:val="00494706"/>
    <w:rsid w:val="00494F3E"/>
    <w:rsid w:val="00495C95"/>
    <w:rsid w:val="004A0B22"/>
    <w:rsid w:val="004A145C"/>
    <w:rsid w:val="004A3D54"/>
    <w:rsid w:val="004A47B8"/>
    <w:rsid w:val="004A5E3B"/>
    <w:rsid w:val="004A68D6"/>
    <w:rsid w:val="004A6CF7"/>
    <w:rsid w:val="004B0806"/>
    <w:rsid w:val="004B1589"/>
    <w:rsid w:val="004B240F"/>
    <w:rsid w:val="004B3340"/>
    <w:rsid w:val="004B3A74"/>
    <w:rsid w:val="004B4287"/>
    <w:rsid w:val="004B5EC4"/>
    <w:rsid w:val="004B7A77"/>
    <w:rsid w:val="004C2C99"/>
    <w:rsid w:val="004C499E"/>
    <w:rsid w:val="004C7A44"/>
    <w:rsid w:val="004C7AD0"/>
    <w:rsid w:val="004D201C"/>
    <w:rsid w:val="004D37F8"/>
    <w:rsid w:val="004D3BDF"/>
    <w:rsid w:val="004D4393"/>
    <w:rsid w:val="004E0280"/>
    <w:rsid w:val="004E196A"/>
    <w:rsid w:val="004E3109"/>
    <w:rsid w:val="004E3EB5"/>
    <w:rsid w:val="004E58E7"/>
    <w:rsid w:val="004E6704"/>
    <w:rsid w:val="004E6AC8"/>
    <w:rsid w:val="004F00DF"/>
    <w:rsid w:val="004F03D9"/>
    <w:rsid w:val="004F4D3A"/>
    <w:rsid w:val="004F53D2"/>
    <w:rsid w:val="004F5D39"/>
    <w:rsid w:val="004F7287"/>
    <w:rsid w:val="005025C4"/>
    <w:rsid w:val="00503926"/>
    <w:rsid w:val="00505BFB"/>
    <w:rsid w:val="00512FE2"/>
    <w:rsid w:val="00514039"/>
    <w:rsid w:val="00514E11"/>
    <w:rsid w:val="005151B6"/>
    <w:rsid w:val="00515882"/>
    <w:rsid w:val="00515B86"/>
    <w:rsid w:val="0051625F"/>
    <w:rsid w:val="005200E5"/>
    <w:rsid w:val="005204C7"/>
    <w:rsid w:val="00521697"/>
    <w:rsid w:val="00521AD5"/>
    <w:rsid w:val="00522A4B"/>
    <w:rsid w:val="00526B3D"/>
    <w:rsid w:val="005312AA"/>
    <w:rsid w:val="005322B8"/>
    <w:rsid w:val="00533133"/>
    <w:rsid w:val="0053327C"/>
    <w:rsid w:val="005340D2"/>
    <w:rsid w:val="0053463A"/>
    <w:rsid w:val="005372E6"/>
    <w:rsid w:val="00537E3C"/>
    <w:rsid w:val="00540A48"/>
    <w:rsid w:val="005414A9"/>
    <w:rsid w:val="005416DB"/>
    <w:rsid w:val="00543BE9"/>
    <w:rsid w:val="005444FA"/>
    <w:rsid w:val="005449C0"/>
    <w:rsid w:val="00545B34"/>
    <w:rsid w:val="00546996"/>
    <w:rsid w:val="005507B6"/>
    <w:rsid w:val="005516C1"/>
    <w:rsid w:val="005521A1"/>
    <w:rsid w:val="00552483"/>
    <w:rsid w:val="00552593"/>
    <w:rsid w:val="00552626"/>
    <w:rsid w:val="0055264E"/>
    <w:rsid w:val="0055439D"/>
    <w:rsid w:val="00554FA1"/>
    <w:rsid w:val="005554B9"/>
    <w:rsid w:val="00556629"/>
    <w:rsid w:val="0055662F"/>
    <w:rsid w:val="00562D2D"/>
    <w:rsid w:val="00562E22"/>
    <w:rsid w:val="0056378C"/>
    <w:rsid w:val="0056503D"/>
    <w:rsid w:val="00565E1F"/>
    <w:rsid w:val="00570214"/>
    <w:rsid w:val="005703E0"/>
    <w:rsid w:val="00572763"/>
    <w:rsid w:val="0057288B"/>
    <w:rsid w:val="005742F9"/>
    <w:rsid w:val="00575629"/>
    <w:rsid w:val="00577060"/>
    <w:rsid w:val="00580542"/>
    <w:rsid w:val="00580979"/>
    <w:rsid w:val="0058451E"/>
    <w:rsid w:val="00584CA9"/>
    <w:rsid w:val="0058559E"/>
    <w:rsid w:val="005871CE"/>
    <w:rsid w:val="005874BB"/>
    <w:rsid w:val="005906E3"/>
    <w:rsid w:val="005920D4"/>
    <w:rsid w:val="005923FF"/>
    <w:rsid w:val="0059303F"/>
    <w:rsid w:val="00596761"/>
    <w:rsid w:val="005974C5"/>
    <w:rsid w:val="005A23FE"/>
    <w:rsid w:val="005A2C67"/>
    <w:rsid w:val="005A479F"/>
    <w:rsid w:val="005A5E1D"/>
    <w:rsid w:val="005A67A8"/>
    <w:rsid w:val="005A75BB"/>
    <w:rsid w:val="005A7812"/>
    <w:rsid w:val="005A7BA7"/>
    <w:rsid w:val="005A7CF6"/>
    <w:rsid w:val="005B0A77"/>
    <w:rsid w:val="005B1C1C"/>
    <w:rsid w:val="005B4741"/>
    <w:rsid w:val="005B5355"/>
    <w:rsid w:val="005B6F50"/>
    <w:rsid w:val="005B7DE2"/>
    <w:rsid w:val="005C033B"/>
    <w:rsid w:val="005C08E0"/>
    <w:rsid w:val="005C1928"/>
    <w:rsid w:val="005C243D"/>
    <w:rsid w:val="005C30E8"/>
    <w:rsid w:val="005C423F"/>
    <w:rsid w:val="005C7368"/>
    <w:rsid w:val="005C7849"/>
    <w:rsid w:val="005D1293"/>
    <w:rsid w:val="005D30FF"/>
    <w:rsid w:val="005D4EF9"/>
    <w:rsid w:val="005D57A6"/>
    <w:rsid w:val="005D57E0"/>
    <w:rsid w:val="005D58F6"/>
    <w:rsid w:val="005D64A0"/>
    <w:rsid w:val="005D6B80"/>
    <w:rsid w:val="005D6CBD"/>
    <w:rsid w:val="005E2DE5"/>
    <w:rsid w:val="005E3C32"/>
    <w:rsid w:val="005E3CC6"/>
    <w:rsid w:val="005E43C9"/>
    <w:rsid w:val="005E605F"/>
    <w:rsid w:val="005E7016"/>
    <w:rsid w:val="005F055B"/>
    <w:rsid w:val="005F1EE4"/>
    <w:rsid w:val="005F2252"/>
    <w:rsid w:val="005F497E"/>
    <w:rsid w:val="005F52D2"/>
    <w:rsid w:val="005F5A92"/>
    <w:rsid w:val="005F5F4B"/>
    <w:rsid w:val="005F72C1"/>
    <w:rsid w:val="00600968"/>
    <w:rsid w:val="00601361"/>
    <w:rsid w:val="00601D94"/>
    <w:rsid w:val="0061103A"/>
    <w:rsid w:val="006116C1"/>
    <w:rsid w:val="0061202A"/>
    <w:rsid w:val="006219A6"/>
    <w:rsid w:val="00622337"/>
    <w:rsid w:val="00624A0C"/>
    <w:rsid w:val="00624CA5"/>
    <w:rsid w:val="006251B0"/>
    <w:rsid w:val="00625FAE"/>
    <w:rsid w:val="00627686"/>
    <w:rsid w:val="006306A1"/>
    <w:rsid w:val="00631053"/>
    <w:rsid w:val="00631827"/>
    <w:rsid w:val="00635974"/>
    <w:rsid w:val="00636D43"/>
    <w:rsid w:val="006371F3"/>
    <w:rsid w:val="0063725C"/>
    <w:rsid w:val="0063771C"/>
    <w:rsid w:val="00637E3E"/>
    <w:rsid w:val="00637EC9"/>
    <w:rsid w:val="006403F4"/>
    <w:rsid w:val="006410E9"/>
    <w:rsid w:val="006414C5"/>
    <w:rsid w:val="006418B3"/>
    <w:rsid w:val="0064264B"/>
    <w:rsid w:val="006439A9"/>
    <w:rsid w:val="00644691"/>
    <w:rsid w:val="00644B54"/>
    <w:rsid w:val="00644D0D"/>
    <w:rsid w:val="006464A1"/>
    <w:rsid w:val="0064756B"/>
    <w:rsid w:val="00647F2F"/>
    <w:rsid w:val="00650844"/>
    <w:rsid w:val="006513E2"/>
    <w:rsid w:val="00651904"/>
    <w:rsid w:val="006521E0"/>
    <w:rsid w:val="006526DD"/>
    <w:rsid w:val="00652A83"/>
    <w:rsid w:val="006534FD"/>
    <w:rsid w:val="006538E4"/>
    <w:rsid w:val="00654A07"/>
    <w:rsid w:val="00656966"/>
    <w:rsid w:val="006602D6"/>
    <w:rsid w:val="00661796"/>
    <w:rsid w:val="006619D9"/>
    <w:rsid w:val="00664695"/>
    <w:rsid w:val="00664BDA"/>
    <w:rsid w:val="00671080"/>
    <w:rsid w:val="00671672"/>
    <w:rsid w:val="00673F48"/>
    <w:rsid w:val="0067411F"/>
    <w:rsid w:val="0067501F"/>
    <w:rsid w:val="00675050"/>
    <w:rsid w:val="00675D6B"/>
    <w:rsid w:val="00676573"/>
    <w:rsid w:val="0068126C"/>
    <w:rsid w:val="006845EE"/>
    <w:rsid w:val="006846CD"/>
    <w:rsid w:val="00684C30"/>
    <w:rsid w:val="00685E23"/>
    <w:rsid w:val="00686F90"/>
    <w:rsid w:val="00690B27"/>
    <w:rsid w:val="00692897"/>
    <w:rsid w:val="006950E8"/>
    <w:rsid w:val="00695BFA"/>
    <w:rsid w:val="00696367"/>
    <w:rsid w:val="006A231A"/>
    <w:rsid w:val="006A4773"/>
    <w:rsid w:val="006A51EA"/>
    <w:rsid w:val="006A5644"/>
    <w:rsid w:val="006B11E1"/>
    <w:rsid w:val="006B14C7"/>
    <w:rsid w:val="006B1635"/>
    <w:rsid w:val="006B1881"/>
    <w:rsid w:val="006B2F32"/>
    <w:rsid w:val="006B4202"/>
    <w:rsid w:val="006B676A"/>
    <w:rsid w:val="006B6E0D"/>
    <w:rsid w:val="006B70C2"/>
    <w:rsid w:val="006B76C6"/>
    <w:rsid w:val="006B7B29"/>
    <w:rsid w:val="006B7F94"/>
    <w:rsid w:val="006C09C1"/>
    <w:rsid w:val="006D08E1"/>
    <w:rsid w:val="006D0B0C"/>
    <w:rsid w:val="006D17B0"/>
    <w:rsid w:val="006D313C"/>
    <w:rsid w:val="006D5ECC"/>
    <w:rsid w:val="006D73AC"/>
    <w:rsid w:val="006D75D7"/>
    <w:rsid w:val="006E1A57"/>
    <w:rsid w:val="006E3133"/>
    <w:rsid w:val="006E4383"/>
    <w:rsid w:val="006E4727"/>
    <w:rsid w:val="006E557F"/>
    <w:rsid w:val="006E65AA"/>
    <w:rsid w:val="006E7393"/>
    <w:rsid w:val="006E73BC"/>
    <w:rsid w:val="006E79FA"/>
    <w:rsid w:val="006E7C07"/>
    <w:rsid w:val="006F147F"/>
    <w:rsid w:val="006F1796"/>
    <w:rsid w:val="006F29E8"/>
    <w:rsid w:val="006F2E0B"/>
    <w:rsid w:val="006F2ECA"/>
    <w:rsid w:val="006F34AC"/>
    <w:rsid w:val="006F4D9F"/>
    <w:rsid w:val="006F55DA"/>
    <w:rsid w:val="006F5DF2"/>
    <w:rsid w:val="006F7024"/>
    <w:rsid w:val="00703A45"/>
    <w:rsid w:val="007045D1"/>
    <w:rsid w:val="00705003"/>
    <w:rsid w:val="0070551D"/>
    <w:rsid w:val="00706DE7"/>
    <w:rsid w:val="00713CD8"/>
    <w:rsid w:val="00715E4F"/>
    <w:rsid w:val="00715EA7"/>
    <w:rsid w:val="007174FB"/>
    <w:rsid w:val="00721751"/>
    <w:rsid w:val="007218F2"/>
    <w:rsid w:val="00721D3D"/>
    <w:rsid w:val="007236DC"/>
    <w:rsid w:val="00724B91"/>
    <w:rsid w:val="0072555A"/>
    <w:rsid w:val="00725C61"/>
    <w:rsid w:val="00725FE4"/>
    <w:rsid w:val="00727EE3"/>
    <w:rsid w:val="007304C6"/>
    <w:rsid w:val="007307DF"/>
    <w:rsid w:val="00730BCD"/>
    <w:rsid w:val="00732792"/>
    <w:rsid w:val="00732F63"/>
    <w:rsid w:val="0073423B"/>
    <w:rsid w:val="0073578D"/>
    <w:rsid w:val="00735958"/>
    <w:rsid w:val="00737422"/>
    <w:rsid w:val="00737456"/>
    <w:rsid w:val="007409A3"/>
    <w:rsid w:val="00741484"/>
    <w:rsid w:val="00742D75"/>
    <w:rsid w:val="00743054"/>
    <w:rsid w:val="00744549"/>
    <w:rsid w:val="00745492"/>
    <w:rsid w:val="00747FF8"/>
    <w:rsid w:val="007512F5"/>
    <w:rsid w:val="00751C1D"/>
    <w:rsid w:val="007532E7"/>
    <w:rsid w:val="00754885"/>
    <w:rsid w:val="00755522"/>
    <w:rsid w:val="00755848"/>
    <w:rsid w:val="00757DAE"/>
    <w:rsid w:val="007626D5"/>
    <w:rsid w:val="00762DD6"/>
    <w:rsid w:val="00763C7B"/>
    <w:rsid w:val="0076409A"/>
    <w:rsid w:val="00765078"/>
    <w:rsid w:val="007661A0"/>
    <w:rsid w:val="00766465"/>
    <w:rsid w:val="0077058B"/>
    <w:rsid w:val="00770D9E"/>
    <w:rsid w:val="0077312F"/>
    <w:rsid w:val="0077412C"/>
    <w:rsid w:val="007742A9"/>
    <w:rsid w:val="007746F3"/>
    <w:rsid w:val="007764FE"/>
    <w:rsid w:val="00777737"/>
    <w:rsid w:val="00777E86"/>
    <w:rsid w:val="00781264"/>
    <w:rsid w:val="007830DE"/>
    <w:rsid w:val="0078365D"/>
    <w:rsid w:val="00785BD6"/>
    <w:rsid w:val="00785BF6"/>
    <w:rsid w:val="00787CBA"/>
    <w:rsid w:val="0079045B"/>
    <w:rsid w:val="0079243C"/>
    <w:rsid w:val="0079269A"/>
    <w:rsid w:val="007928BA"/>
    <w:rsid w:val="00792BFE"/>
    <w:rsid w:val="0079368E"/>
    <w:rsid w:val="007947FD"/>
    <w:rsid w:val="00795169"/>
    <w:rsid w:val="00795174"/>
    <w:rsid w:val="00795236"/>
    <w:rsid w:val="007954FE"/>
    <w:rsid w:val="00797D1D"/>
    <w:rsid w:val="007A228C"/>
    <w:rsid w:val="007A228D"/>
    <w:rsid w:val="007A2539"/>
    <w:rsid w:val="007A3D5B"/>
    <w:rsid w:val="007A4A5F"/>
    <w:rsid w:val="007A4B82"/>
    <w:rsid w:val="007A5200"/>
    <w:rsid w:val="007A5245"/>
    <w:rsid w:val="007A59A4"/>
    <w:rsid w:val="007B0A8C"/>
    <w:rsid w:val="007B1002"/>
    <w:rsid w:val="007B13F3"/>
    <w:rsid w:val="007B1DC1"/>
    <w:rsid w:val="007B20C7"/>
    <w:rsid w:val="007B3528"/>
    <w:rsid w:val="007B3E39"/>
    <w:rsid w:val="007B5FC3"/>
    <w:rsid w:val="007B6FDA"/>
    <w:rsid w:val="007C0085"/>
    <w:rsid w:val="007C0D4A"/>
    <w:rsid w:val="007C0F91"/>
    <w:rsid w:val="007C20CF"/>
    <w:rsid w:val="007C2461"/>
    <w:rsid w:val="007C39AD"/>
    <w:rsid w:val="007C3DB2"/>
    <w:rsid w:val="007C3F33"/>
    <w:rsid w:val="007C476B"/>
    <w:rsid w:val="007C4AE0"/>
    <w:rsid w:val="007C5002"/>
    <w:rsid w:val="007C5435"/>
    <w:rsid w:val="007C623B"/>
    <w:rsid w:val="007D1493"/>
    <w:rsid w:val="007D1C9D"/>
    <w:rsid w:val="007D200D"/>
    <w:rsid w:val="007D21FB"/>
    <w:rsid w:val="007D3330"/>
    <w:rsid w:val="007D3DB1"/>
    <w:rsid w:val="007D464C"/>
    <w:rsid w:val="007D577C"/>
    <w:rsid w:val="007D5B61"/>
    <w:rsid w:val="007D6D01"/>
    <w:rsid w:val="007D7E93"/>
    <w:rsid w:val="007E1AC3"/>
    <w:rsid w:val="007E1CDB"/>
    <w:rsid w:val="007E2BF0"/>
    <w:rsid w:val="007E46C8"/>
    <w:rsid w:val="007E54F8"/>
    <w:rsid w:val="007E6FC4"/>
    <w:rsid w:val="007F04E1"/>
    <w:rsid w:val="007F0DEE"/>
    <w:rsid w:val="007F2393"/>
    <w:rsid w:val="007F284E"/>
    <w:rsid w:val="007F2A69"/>
    <w:rsid w:val="007F49EF"/>
    <w:rsid w:val="007F4E5C"/>
    <w:rsid w:val="007F5AEF"/>
    <w:rsid w:val="007F6F5F"/>
    <w:rsid w:val="0080307D"/>
    <w:rsid w:val="008058C4"/>
    <w:rsid w:val="00806767"/>
    <w:rsid w:val="00807EC7"/>
    <w:rsid w:val="00810589"/>
    <w:rsid w:val="00811B49"/>
    <w:rsid w:val="008120BE"/>
    <w:rsid w:val="00813F8F"/>
    <w:rsid w:val="0082176F"/>
    <w:rsid w:val="00821E15"/>
    <w:rsid w:val="0082246D"/>
    <w:rsid w:val="00822B40"/>
    <w:rsid w:val="0082375A"/>
    <w:rsid w:val="00823E8C"/>
    <w:rsid w:val="00824B7B"/>
    <w:rsid w:val="0082655D"/>
    <w:rsid w:val="0082695B"/>
    <w:rsid w:val="00827706"/>
    <w:rsid w:val="00827AB7"/>
    <w:rsid w:val="008305CB"/>
    <w:rsid w:val="00830E48"/>
    <w:rsid w:val="00831FE3"/>
    <w:rsid w:val="00832F97"/>
    <w:rsid w:val="00833AA3"/>
    <w:rsid w:val="008351B9"/>
    <w:rsid w:val="008361FC"/>
    <w:rsid w:val="00836C86"/>
    <w:rsid w:val="00840537"/>
    <w:rsid w:val="00840A5B"/>
    <w:rsid w:val="008418E4"/>
    <w:rsid w:val="0084192C"/>
    <w:rsid w:val="00842378"/>
    <w:rsid w:val="00845401"/>
    <w:rsid w:val="00845D53"/>
    <w:rsid w:val="0084734B"/>
    <w:rsid w:val="00847A21"/>
    <w:rsid w:val="00850B0E"/>
    <w:rsid w:val="00852DE2"/>
    <w:rsid w:val="008556FC"/>
    <w:rsid w:val="00857A41"/>
    <w:rsid w:val="00861E99"/>
    <w:rsid w:val="0086344D"/>
    <w:rsid w:val="00865379"/>
    <w:rsid w:val="008655C1"/>
    <w:rsid w:val="00866C6A"/>
    <w:rsid w:val="00867E4B"/>
    <w:rsid w:val="00867FA3"/>
    <w:rsid w:val="0087035F"/>
    <w:rsid w:val="008709AF"/>
    <w:rsid w:val="00872ACA"/>
    <w:rsid w:val="00872C3A"/>
    <w:rsid w:val="00873225"/>
    <w:rsid w:val="008732D9"/>
    <w:rsid w:val="0087443C"/>
    <w:rsid w:val="00874869"/>
    <w:rsid w:val="00876158"/>
    <w:rsid w:val="0087758E"/>
    <w:rsid w:val="0087772A"/>
    <w:rsid w:val="008803DE"/>
    <w:rsid w:val="00881C4B"/>
    <w:rsid w:val="00882058"/>
    <w:rsid w:val="00882476"/>
    <w:rsid w:val="00884028"/>
    <w:rsid w:val="008842CA"/>
    <w:rsid w:val="00885990"/>
    <w:rsid w:val="00886C84"/>
    <w:rsid w:val="008900C0"/>
    <w:rsid w:val="008909C6"/>
    <w:rsid w:val="00891236"/>
    <w:rsid w:val="00892110"/>
    <w:rsid w:val="00893D36"/>
    <w:rsid w:val="008961AF"/>
    <w:rsid w:val="008A10EC"/>
    <w:rsid w:val="008A3CE3"/>
    <w:rsid w:val="008A6544"/>
    <w:rsid w:val="008A76D0"/>
    <w:rsid w:val="008B00B3"/>
    <w:rsid w:val="008B0B2D"/>
    <w:rsid w:val="008B3382"/>
    <w:rsid w:val="008B3F9A"/>
    <w:rsid w:val="008B42C4"/>
    <w:rsid w:val="008B5B5D"/>
    <w:rsid w:val="008B5E63"/>
    <w:rsid w:val="008B6B76"/>
    <w:rsid w:val="008C1644"/>
    <w:rsid w:val="008C2F1E"/>
    <w:rsid w:val="008C79D3"/>
    <w:rsid w:val="008D14D9"/>
    <w:rsid w:val="008D3C1F"/>
    <w:rsid w:val="008D47B1"/>
    <w:rsid w:val="008D51F8"/>
    <w:rsid w:val="008D734E"/>
    <w:rsid w:val="008D79A2"/>
    <w:rsid w:val="008E039D"/>
    <w:rsid w:val="008E0C84"/>
    <w:rsid w:val="008E139F"/>
    <w:rsid w:val="008E17E6"/>
    <w:rsid w:val="008E4605"/>
    <w:rsid w:val="008E5064"/>
    <w:rsid w:val="008E6170"/>
    <w:rsid w:val="008E7DDE"/>
    <w:rsid w:val="008F16C5"/>
    <w:rsid w:val="008F24B6"/>
    <w:rsid w:val="008F4CB2"/>
    <w:rsid w:val="008F727A"/>
    <w:rsid w:val="008F7359"/>
    <w:rsid w:val="00902035"/>
    <w:rsid w:val="00903427"/>
    <w:rsid w:val="00903A7F"/>
    <w:rsid w:val="0090455E"/>
    <w:rsid w:val="00904CE5"/>
    <w:rsid w:val="009059E0"/>
    <w:rsid w:val="00905D71"/>
    <w:rsid w:val="00905ED2"/>
    <w:rsid w:val="009104B6"/>
    <w:rsid w:val="00911CC4"/>
    <w:rsid w:val="00912401"/>
    <w:rsid w:val="00912584"/>
    <w:rsid w:val="00912CE8"/>
    <w:rsid w:val="00915AF7"/>
    <w:rsid w:val="0092041A"/>
    <w:rsid w:val="00921968"/>
    <w:rsid w:val="00922E8A"/>
    <w:rsid w:val="00924FB1"/>
    <w:rsid w:val="00925AF6"/>
    <w:rsid w:val="00926C3F"/>
    <w:rsid w:val="00930894"/>
    <w:rsid w:val="00932992"/>
    <w:rsid w:val="009353CB"/>
    <w:rsid w:val="00936170"/>
    <w:rsid w:val="00940D5F"/>
    <w:rsid w:val="00941E74"/>
    <w:rsid w:val="009467CA"/>
    <w:rsid w:val="00946FCE"/>
    <w:rsid w:val="0094755A"/>
    <w:rsid w:val="00950063"/>
    <w:rsid w:val="009504ED"/>
    <w:rsid w:val="00950F79"/>
    <w:rsid w:val="00951C3B"/>
    <w:rsid w:val="00951FDE"/>
    <w:rsid w:val="00953335"/>
    <w:rsid w:val="009535B4"/>
    <w:rsid w:val="009539A0"/>
    <w:rsid w:val="00961C4C"/>
    <w:rsid w:val="00966094"/>
    <w:rsid w:val="00966374"/>
    <w:rsid w:val="00967AFE"/>
    <w:rsid w:val="00967C10"/>
    <w:rsid w:val="009700EA"/>
    <w:rsid w:val="00970E1C"/>
    <w:rsid w:val="00971D25"/>
    <w:rsid w:val="00972BDD"/>
    <w:rsid w:val="0097556A"/>
    <w:rsid w:val="00975DFB"/>
    <w:rsid w:val="00977E86"/>
    <w:rsid w:val="009803CB"/>
    <w:rsid w:val="009902A4"/>
    <w:rsid w:val="00994ADA"/>
    <w:rsid w:val="0099501D"/>
    <w:rsid w:val="009A04DA"/>
    <w:rsid w:val="009A0CDC"/>
    <w:rsid w:val="009A11B6"/>
    <w:rsid w:val="009A335B"/>
    <w:rsid w:val="009A5D9A"/>
    <w:rsid w:val="009A6313"/>
    <w:rsid w:val="009A631B"/>
    <w:rsid w:val="009A7717"/>
    <w:rsid w:val="009B0DBE"/>
    <w:rsid w:val="009B1A7A"/>
    <w:rsid w:val="009B1AEC"/>
    <w:rsid w:val="009B1D88"/>
    <w:rsid w:val="009B30A1"/>
    <w:rsid w:val="009B36B1"/>
    <w:rsid w:val="009B4136"/>
    <w:rsid w:val="009B5627"/>
    <w:rsid w:val="009B7174"/>
    <w:rsid w:val="009B71B3"/>
    <w:rsid w:val="009C5082"/>
    <w:rsid w:val="009C724A"/>
    <w:rsid w:val="009D0B0D"/>
    <w:rsid w:val="009D0CB3"/>
    <w:rsid w:val="009D5E64"/>
    <w:rsid w:val="009D62DF"/>
    <w:rsid w:val="009D72F7"/>
    <w:rsid w:val="009E017D"/>
    <w:rsid w:val="009E0B98"/>
    <w:rsid w:val="009E1C2D"/>
    <w:rsid w:val="009E2DC3"/>
    <w:rsid w:val="009E6D0E"/>
    <w:rsid w:val="009E7DE4"/>
    <w:rsid w:val="009F2463"/>
    <w:rsid w:val="009F5865"/>
    <w:rsid w:val="009F6220"/>
    <w:rsid w:val="009F6820"/>
    <w:rsid w:val="009F7BA9"/>
    <w:rsid w:val="00A00471"/>
    <w:rsid w:val="00A00CB1"/>
    <w:rsid w:val="00A01E91"/>
    <w:rsid w:val="00A02985"/>
    <w:rsid w:val="00A04B29"/>
    <w:rsid w:val="00A06D17"/>
    <w:rsid w:val="00A07703"/>
    <w:rsid w:val="00A1065D"/>
    <w:rsid w:val="00A106CF"/>
    <w:rsid w:val="00A125D4"/>
    <w:rsid w:val="00A14943"/>
    <w:rsid w:val="00A14C97"/>
    <w:rsid w:val="00A1601E"/>
    <w:rsid w:val="00A16EBC"/>
    <w:rsid w:val="00A173B7"/>
    <w:rsid w:val="00A17D76"/>
    <w:rsid w:val="00A17D87"/>
    <w:rsid w:val="00A202DF"/>
    <w:rsid w:val="00A20669"/>
    <w:rsid w:val="00A20F5B"/>
    <w:rsid w:val="00A22E3C"/>
    <w:rsid w:val="00A26330"/>
    <w:rsid w:val="00A30E8B"/>
    <w:rsid w:val="00A31012"/>
    <w:rsid w:val="00A32B12"/>
    <w:rsid w:val="00A36956"/>
    <w:rsid w:val="00A409B1"/>
    <w:rsid w:val="00A425CB"/>
    <w:rsid w:val="00A45FBC"/>
    <w:rsid w:val="00A46688"/>
    <w:rsid w:val="00A46AFB"/>
    <w:rsid w:val="00A520C0"/>
    <w:rsid w:val="00A52D5C"/>
    <w:rsid w:val="00A54171"/>
    <w:rsid w:val="00A55A37"/>
    <w:rsid w:val="00A57DBE"/>
    <w:rsid w:val="00A60804"/>
    <w:rsid w:val="00A640F7"/>
    <w:rsid w:val="00A642B8"/>
    <w:rsid w:val="00A64D5F"/>
    <w:rsid w:val="00A64F96"/>
    <w:rsid w:val="00A65610"/>
    <w:rsid w:val="00A7091D"/>
    <w:rsid w:val="00A75DD1"/>
    <w:rsid w:val="00A8088C"/>
    <w:rsid w:val="00A8125E"/>
    <w:rsid w:val="00A81B45"/>
    <w:rsid w:val="00A81D17"/>
    <w:rsid w:val="00A83103"/>
    <w:rsid w:val="00A8320F"/>
    <w:rsid w:val="00A840C7"/>
    <w:rsid w:val="00A84AC7"/>
    <w:rsid w:val="00A8601C"/>
    <w:rsid w:val="00A867DE"/>
    <w:rsid w:val="00A879D1"/>
    <w:rsid w:val="00A87B62"/>
    <w:rsid w:val="00A92DB8"/>
    <w:rsid w:val="00A93769"/>
    <w:rsid w:val="00A93A2C"/>
    <w:rsid w:val="00A94340"/>
    <w:rsid w:val="00A954F2"/>
    <w:rsid w:val="00A9676F"/>
    <w:rsid w:val="00A96ECA"/>
    <w:rsid w:val="00A96FDA"/>
    <w:rsid w:val="00A976B8"/>
    <w:rsid w:val="00AA0685"/>
    <w:rsid w:val="00AA1446"/>
    <w:rsid w:val="00AA1478"/>
    <w:rsid w:val="00AA2BA9"/>
    <w:rsid w:val="00AA3A01"/>
    <w:rsid w:val="00AA6C6F"/>
    <w:rsid w:val="00AA7343"/>
    <w:rsid w:val="00AB3DA5"/>
    <w:rsid w:val="00AB54E4"/>
    <w:rsid w:val="00AB61F9"/>
    <w:rsid w:val="00AB6495"/>
    <w:rsid w:val="00AB6B8D"/>
    <w:rsid w:val="00AB74A0"/>
    <w:rsid w:val="00AB7EE7"/>
    <w:rsid w:val="00AC04F0"/>
    <w:rsid w:val="00AC2095"/>
    <w:rsid w:val="00AC2BAA"/>
    <w:rsid w:val="00AC4E87"/>
    <w:rsid w:val="00AC59FF"/>
    <w:rsid w:val="00AC6080"/>
    <w:rsid w:val="00AC72B7"/>
    <w:rsid w:val="00AD0E51"/>
    <w:rsid w:val="00AD0E8F"/>
    <w:rsid w:val="00AD1C6B"/>
    <w:rsid w:val="00AD1FA4"/>
    <w:rsid w:val="00AD25CC"/>
    <w:rsid w:val="00AD3302"/>
    <w:rsid w:val="00AD3FDA"/>
    <w:rsid w:val="00AD60B0"/>
    <w:rsid w:val="00AD624E"/>
    <w:rsid w:val="00AD6468"/>
    <w:rsid w:val="00AD7B47"/>
    <w:rsid w:val="00AD7FE1"/>
    <w:rsid w:val="00AE137E"/>
    <w:rsid w:val="00AE2CFE"/>
    <w:rsid w:val="00AE530A"/>
    <w:rsid w:val="00AE61C3"/>
    <w:rsid w:val="00AE6C45"/>
    <w:rsid w:val="00AE7282"/>
    <w:rsid w:val="00AE72D7"/>
    <w:rsid w:val="00AF1FC6"/>
    <w:rsid w:val="00AF3636"/>
    <w:rsid w:val="00AF39F7"/>
    <w:rsid w:val="00AF407A"/>
    <w:rsid w:val="00AF58A6"/>
    <w:rsid w:val="00AF5A76"/>
    <w:rsid w:val="00AF64F7"/>
    <w:rsid w:val="00B0065A"/>
    <w:rsid w:val="00B011A7"/>
    <w:rsid w:val="00B01437"/>
    <w:rsid w:val="00B02011"/>
    <w:rsid w:val="00B02CCE"/>
    <w:rsid w:val="00B04595"/>
    <w:rsid w:val="00B05D0F"/>
    <w:rsid w:val="00B06902"/>
    <w:rsid w:val="00B105FA"/>
    <w:rsid w:val="00B13003"/>
    <w:rsid w:val="00B13C21"/>
    <w:rsid w:val="00B14090"/>
    <w:rsid w:val="00B200C7"/>
    <w:rsid w:val="00B2130A"/>
    <w:rsid w:val="00B22827"/>
    <w:rsid w:val="00B2331A"/>
    <w:rsid w:val="00B236EB"/>
    <w:rsid w:val="00B245D9"/>
    <w:rsid w:val="00B24B37"/>
    <w:rsid w:val="00B26349"/>
    <w:rsid w:val="00B26772"/>
    <w:rsid w:val="00B300E9"/>
    <w:rsid w:val="00B307D9"/>
    <w:rsid w:val="00B3118E"/>
    <w:rsid w:val="00B32546"/>
    <w:rsid w:val="00B34A85"/>
    <w:rsid w:val="00B367CB"/>
    <w:rsid w:val="00B40103"/>
    <w:rsid w:val="00B41518"/>
    <w:rsid w:val="00B42A5B"/>
    <w:rsid w:val="00B43F85"/>
    <w:rsid w:val="00B44301"/>
    <w:rsid w:val="00B51B18"/>
    <w:rsid w:val="00B51D3C"/>
    <w:rsid w:val="00B521DC"/>
    <w:rsid w:val="00B527AD"/>
    <w:rsid w:val="00B533F3"/>
    <w:rsid w:val="00B54E4A"/>
    <w:rsid w:val="00B556AD"/>
    <w:rsid w:val="00B55B2E"/>
    <w:rsid w:val="00B561C6"/>
    <w:rsid w:val="00B57152"/>
    <w:rsid w:val="00B61063"/>
    <w:rsid w:val="00B61789"/>
    <w:rsid w:val="00B62417"/>
    <w:rsid w:val="00B632B2"/>
    <w:rsid w:val="00B632DD"/>
    <w:rsid w:val="00B63925"/>
    <w:rsid w:val="00B65137"/>
    <w:rsid w:val="00B65E1B"/>
    <w:rsid w:val="00B668AB"/>
    <w:rsid w:val="00B702AA"/>
    <w:rsid w:val="00B70B50"/>
    <w:rsid w:val="00B7121B"/>
    <w:rsid w:val="00B72782"/>
    <w:rsid w:val="00B73B31"/>
    <w:rsid w:val="00B7495D"/>
    <w:rsid w:val="00B75E4E"/>
    <w:rsid w:val="00B77542"/>
    <w:rsid w:val="00B8007D"/>
    <w:rsid w:val="00B8065C"/>
    <w:rsid w:val="00B80BDE"/>
    <w:rsid w:val="00B81B1B"/>
    <w:rsid w:val="00B834E9"/>
    <w:rsid w:val="00B839F5"/>
    <w:rsid w:val="00B8776D"/>
    <w:rsid w:val="00B921AF"/>
    <w:rsid w:val="00B92A4D"/>
    <w:rsid w:val="00B9347B"/>
    <w:rsid w:val="00B93A98"/>
    <w:rsid w:val="00B93D69"/>
    <w:rsid w:val="00B957AA"/>
    <w:rsid w:val="00B9635D"/>
    <w:rsid w:val="00B96390"/>
    <w:rsid w:val="00B96C39"/>
    <w:rsid w:val="00B96C57"/>
    <w:rsid w:val="00B96C78"/>
    <w:rsid w:val="00B97893"/>
    <w:rsid w:val="00BA07FB"/>
    <w:rsid w:val="00BA1687"/>
    <w:rsid w:val="00BA44AC"/>
    <w:rsid w:val="00BA45A2"/>
    <w:rsid w:val="00BA4B70"/>
    <w:rsid w:val="00BA4D73"/>
    <w:rsid w:val="00BA79A6"/>
    <w:rsid w:val="00BA7B75"/>
    <w:rsid w:val="00BA7BEF"/>
    <w:rsid w:val="00BB14A7"/>
    <w:rsid w:val="00BB1B6D"/>
    <w:rsid w:val="00BB2F35"/>
    <w:rsid w:val="00BB4D65"/>
    <w:rsid w:val="00BB700A"/>
    <w:rsid w:val="00BB7637"/>
    <w:rsid w:val="00BB797A"/>
    <w:rsid w:val="00BC0941"/>
    <w:rsid w:val="00BC61ED"/>
    <w:rsid w:val="00BC6234"/>
    <w:rsid w:val="00BD02C9"/>
    <w:rsid w:val="00BD3DB1"/>
    <w:rsid w:val="00BD5CE5"/>
    <w:rsid w:val="00BD6257"/>
    <w:rsid w:val="00BD75FA"/>
    <w:rsid w:val="00BE0278"/>
    <w:rsid w:val="00BE17CA"/>
    <w:rsid w:val="00BE1F73"/>
    <w:rsid w:val="00BE30A2"/>
    <w:rsid w:val="00BE3414"/>
    <w:rsid w:val="00BE4751"/>
    <w:rsid w:val="00BE4C76"/>
    <w:rsid w:val="00BE4D91"/>
    <w:rsid w:val="00BE4EDE"/>
    <w:rsid w:val="00BE59B8"/>
    <w:rsid w:val="00BE6046"/>
    <w:rsid w:val="00BE648E"/>
    <w:rsid w:val="00BE6D24"/>
    <w:rsid w:val="00BE7556"/>
    <w:rsid w:val="00BF0108"/>
    <w:rsid w:val="00BF118E"/>
    <w:rsid w:val="00BF1C95"/>
    <w:rsid w:val="00BF24A2"/>
    <w:rsid w:val="00BF3238"/>
    <w:rsid w:val="00BF3A41"/>
    <w:rsid w:val="00BF4681"/>
    <w:rsid w:val="00BF4C92"/>
    <w:rsid w:val="00BF55D1"/>
    <w:rsid w:val="00BF6554"/>
    <w:rsid w:val="00C03C91"/>
    <w:rsid w:val="00C07004"/>
    <w:rsid w:val="00C126C1"/>
    <w:rsid w:val="00C13019"/>
    <w:rsid w:val="00C136E2"/>
    <w:rsid w:val="00C15215"/>
    <w:rsid w:val="00C15D79"/>
    <w:rsid w:val="00C2070C"/>
    <w:rsid w:val="00C209EC"/>
    <w:rsid w:val="00C250D3"/>
    <w:rsid w:val="00C25BCB"/>
    <w:rsid w:val="00C3059E"/>
    <w:rsid w:val="00C310F2"/>
    <w:rsid w:val="00C31CDA"/>
    <w:rsid w:val="00C32711"/>
    <w:rsid w:val="00C33649"/>
    <w:rsid w:val="00C34F58"/>
    <w:rsid w:val="00C351B0"/>
    <w:rsid w:val="00C36A0E"/>
    <w:rsid w:val="00C371A0"/>
    <w:rsid w:val="00C41AE7"/>
    <w:rsid w:val="00C4233B"/>
    <w:rsid w:val="00C4372B"/>
    <w:rsid w:val="00C47475"/>
    <w:rsid w:val="00C5002D"/>
    <w:rsid w:val="00C5022C"/>
    <w:rsid w:val="00C50BDB"/>
    <w:rsid w:val="00C517F4"/>
    <w:rsid w:val="00C51CEC"/>
    <w:rsid w:val="00C5250A"/>
    <w:rsid w:val="00C52A99"/>
    <w:rsid w:val="00C573F4"/>
    <w:rsid w:val="00C649C5"/>
    <w:rsid w:val="00C649D5"/>
    <w:rsid w:val="00C64E0B"/>
    <w:rsid w:val="00C67784"/>
    <w:rsid w:val="00C718E2"/>
    <w:rsid w:val="00C73525"/>
    <w:rsid w:val="00C750C8"/>
    <w:rsid w:val="00C7580D"/>
    <w:rsid w:val="00C771A5"/>
    <w:rsid w:val="00C775AD"/>
    <w:rsid w:val="00C807EA"/>
    <w:rsid w:val="00C80E11"/>
    <w:rsid w:val="00C8111D"/>
    <w:rsid w:val="00C82129"/>
    <w:rsid w:val="00C83DD6"/>
    <w:rsid w:val="00C852E6"/>
    <w:rsid w:val="00C85FB7"/>
    <w:rsid w:val="00C86286"/>
    <w:rsid w:val="00C86806"/>
    <w:rsid w:val="00C871E5"/>
    <w:rsid w:val="00C920BD"/>
    <w:rsid w:val="00C92C22"/>
    <w:rsid w:val="00C93758"/>
    <w:rsid w:val="00C93DCF"/>
    <w:rsid w:val="00C93F86"/>
    <w:rsid w:val="00C94C0A"/>
    <w:rsid w:val="00C94C74"/>
    <w:rsid w:val="00CA08AC"/>
    <w:rsid w:val="00CA1059"/>
    <w:rsid w:val="00CA281F"/>
    <w:rsid w:val="00CA79EF"/>
    <w:rsid w:val="00CA7A27"/>
    <w:rsid w:val="00CB04B2"/>
    <w:rsid w:val="00CB0608"/>
    <w:rsid w:val="00CB10B4"/>
    <w:rsid w:val="00CB3A71"/>
    <w:rsid w:val="00CB74E1"/>
    <w:rsid w:val="00CB7AA4"/>
    <w:rsid w:val="00CC2361"/>
    <w:rsid w:val="00CC2760"/>
    <w:rsid w:val="00CC314D"/>
    <w:rsid w:val="00CC572F"/>
    <w:rsid w:val="00CC7CF9"/>
    <w:rsid w:val="00CD16DC"/>
    <w:rsid w:val="00CD1A41"/>
    <w:rsid w:val="00CD2234"/>
    <w:rsid w:val="00CD2DDA"/>
    <w:rsid w:val="00CD3F86"/>
    <w:rsid w:val="00CD54D6"/>
    <w:rsid w:val="00CD6457"/>
    <w:rsid w:val="00CD7ED7"/>
    <w:rsid w:val="00CE1775"/>
    <w:rsid w:val="00CE1A81"/>
    <w:rsid w:val="00CE1CB4"/>
    <w:rsid w:val="00CE3410"/>
    <w:rsid w:val="00CE4106"/>
    <w:rsid w:val="00CE43D6"/>
    <w:rsid w:val="00CE49A3"/>
    <w:rsid w:val="00CE4A55"/>
    <w:rsid w:val="00CE6977"/>
    <w:rsid w:val="00CE718B"/>
    <w:rsid w:val="00CE7F91"/>
    <w:rsid w:val="00CF0E8E"/>
    <w:rsid w:val="00CF0FC9"/>
    <w:rsid w:val="00CF2EFF"/>
    <w:rsid w:val="00CF36CF"/>
    <w:rsid w:val="00CF3F2A"/>
    <w:rsid w:val="00CF461B"/>
    <w:rsid w:val="00CF4BDD"/>
    <w:rsid w:val="00CF60D5"/>
    <w:rsid w:val="00D00754"/>
    <w:rsid w:val="00D00E6A"/>
    <w:rsid w:val="00D012EB"/>
    <w:rsid w:val="00D022B4"/>
    <w:rsid w:val="00D04A30"/>
    <w:rsid w:val="00D04B04"/>
    <w:rsid w:val="00D05F45"/>
    <w:rsid w:val="00D0646C"/>
    <w:rsid w:val="00D07175"/>
    <w:rsid w:val="00D13C52"/>
    <w:rsid w:val="00D1501B"/>
    <w:rsid w:val="00D15433"/>
    <w:rsid w:val="00D158A8"/>
    <w:rsid w:val="00D16FDD"/>
    <w:rsid w:val="00D17261"/>
    <w:rsid w:val="00D177E1"/>
    <w:rsid w:val="00D17EE0"/>
    <w:rsid w:val="00D2015E"/>
    <w:rsid w:val="00D203DA"/>
    <w:rsid w:val="00D205BC"/>
    <w:rsid w:val="00D21411"/>
    <w:rsid w:val="00D25B1D"/>
    <w:rsid w:val="00D25E54"/>
    <w:rsid w:val="00D260D1"/>
    <w:rsid w:val="00D279BC"/>
    <w:rsid w:val="00D3035D"/>
    <w:rsid w:val="00D32735"/>
    <w:rsid w:val="00D334B3"/>
    <w:rsid w:val="00D35508"/>
    <w:rsid w:val="00D35BE9"/>
    <w:rsid w:val="00D3673F"/>
    <w:rsid w:val="00D4015F"/>
    <w:rsid w:val="00D4111A"/>
    <w:rsid w:val="00D4126D"/>
    <w:rsid w:val="00D41DF0"/>
    <w:rsid w:val="00D42993"/>
    <w:rsid w:val="00D429D6"/>
    <w:rsid w:val="00D42D32"/>
    <w:rsid w:val="00D459AF"/>
    <w:rsid w:val="00D45EAA"/>
    <w:rsid w:val="00D45F46"/>
    <w:rsid w:val="00D50D42"/>
    <w:rsid w:val="00D515BD"/>
    <w:rsid w:val="00D535B4"/>
    <w:rsid w:val="00D5442C"/>
    <w:rsid w:val="00D6035C"/>
    <w:rsid w:val="00D6158F"/>
    <w:rsid w:val="00D630D8"/>
    <w:rsid w:val="00D640EB"/>
    <w:rsid w:val="00D6496D"/>
    <w:rsid w:val="00D6553B"/>
    <w:rsid w:val="00D7120C"/>
    <w:rsid w:val="00D7234E"/>
    <w:rsid w:val="00D729C4"/>
    <w:rsid w:val="00D75051"/>
    <w:rsid w:val="00D758B1"/>
    <w:rsid w:val="00D77528"/>
    <w:rsid w:val="00D8106F"/>
    <w:rsid w:val="00D811D7"/>
    <w:rsid w:val="00D81D31"/>
    <w:rsid w:val="00D833E8"/>
    <w:rsid w:val="00D86169"/>
    <w:rsid w:val="00D876C8"/>
    <w:rsid w:val="00D87BBA"/>
    <w:rsid w:val="00D905E3"/>
    <w:rsid w:val="00D90B7D"/>
    <w:rsid w:val="00D91207"/>
    <w:rsid w:val="00D92816"/>
    <w:rsid w:val="00D94107"/>
    <w:rsid w:val="00D95B3F"/>
    <w:rsid w:val="00D95D93"/>
    <w:rsid w:val="00D96F56"/>
    <w:rsid w:val="00D97A9B"/>
    <w:rsid w:val="00DA3174"/>
    <w:rsid w:val="00DA41FF"/>
    <w:rsid w:val="00DA457A"/>
    <w:rsid w:val="00DA51EB"/>
    <w:rsid w:val="00DA6B27"/>
    <w:rsid w:val="00DB0731"/>
    <w:rsid w:val="00DB0AD6"/>
    <w:rsid w:val="00DB2747"/>
    <w:rsid w:val="00DB29A0"/>
    <w:rsid w:val="00DB2C81"/>
    <w:rsid w:val="00DB3E9D"/>
    <w:rsid w:val="00DB451F"/>
    <w:rsid w:val="00DB4AD9"/>
    <w:rsid w:val="00DB4CE1"/>
    <w:rsid w:val="00DC1230"/>
    <w:rsid w:val="00DC45E4"/>
    <w:rsid w:val="00DC4AB1"/>
    <w:rsid w:val="00DC4F3B"/>
    <w:rsid w:val="00DC5F54"/>
    <w:rsid w:val="00DC7907"/>
    <w:rsid w:val="00DC7DFB"/>
    <w:rsid w:val="00DD034F"/>
    <w:rsid w:val="00DD21E4"/>
    <w:rsid w:val="00DD240F"/>
    <w:rsid w:val="00DD465F"/>
    <w:rsid w:val="00DD5542"/>
    <w:rsid w:val="00DD5870"/>
    <w:rsid w:val="00DD5C8B"/>
    <w:rsid w:val="00DE16CB"/>
    <w:rsid w:val="00DE1BA7"/>
    <w:rsid w:val="00DE39C3"/>
    <w:rsid w:val="00DE4BB1"/>
    <w:rsid w:val="00DE6770"/>
    <w:rsid w:val="00DE6A9A"/>
    <w:rsid w:val="00DF0F1E"/>
    <w:rsid w:val="00DF1145"/>
    <w:rsid w:val="00DF1F74"/>
    <w:rsid w:val="00DF447E"/>
    <w:rsid w:val="00DF47D0"/>
    <w:rsid w:val="00DF4A35"/>
    <w:rsid w:val="00DF4CFE"/>
    <w:rsid w:val="00DF5DC7"/>
    <w:rsid w:val="00DF7133"/>
    <w:rsid w:val="00DF751B"/>
    <w:rsid w:val="00E01FE7"/>
    <w:rsid w:val="00E02158"/>
    <w:rsid w:val="00E04F66"/>
    <w:rsid w:val="00E07E3C"/>
    <w:rsid w:val="00E12893"/>
    <w:rsid w:val="00E13E0F"/>
    <w:rsid w:val="00E17D35"/>
    <w:rsid w:val="00E21A86"/>
    <w:rsid w:val="00E22503"/>
    <w:rsid w:val="00E2264C"/>
    <w:rsid w:val="00E2418B"/>
    <w:rsid w:val="00E27452"/>
    <w:rsid w:val="00E27631"/>
    <w:rsid w:val="00E27768"/>
    <w:rsid w:val="00E306DC"/>
    <w:rsid w:val="00E30899"/>
    <w:rsid w:val="00E33C9D"/>
    <w:rsid w:val="00E41198"/>
    <w:rsid w:val="00E41BFC"/>
    <w:rsid w:val="00E503A0"/>
    <w:rsid w:val="00E51ADD"/>
    <w:rsid w:val="00E51E22"/>
    <w:rsid w:val="00E535F7"/>
    <w:rsid w:val="00E53EB9"/>
    <w:rsid w:val="00E549E7"/>
    <w:rsid w:val="00E54A1E"/>
    <w:rsid w:val="00E55342"/>
    <w:rsid w:val="00E57C33"/>
    <w:rsid w:val="00E57E3E"/>
    <w:rsid w:val="00E604A6"/>
    <w:rsid w:val="00E62110"/>
    <w:rsid w:val="00E62405"/>
    <w:rsid w:val="00E62BB7"/>
    <w:rsid w:val="00E62CA9"/>
    <w:rsid w:val="00E6578C"/>
    <w:rsid w:val="00E6596F"/>
    <w:rsid w:val="00E669D3"/>
    <w:rsid w:val="00E67688"/>
    <w:rsid w:val="00E708EF"/>
    <w:rsid w:val="00E7090C"/>
    <w:rsid w:val="00E7243A"/>
    <w:rsid w:val="00E725D2"/>
    <w:rsid w:val="00E72DF9"/>
    <w:rsid w:val="00E74215"/>
    <w:rsid w:val="00E7457E"/>
    <w:rsid w:val="00E74715"/>
    <w:rsid w:val="00E74A4B"/>
    <w:rsid w:val="00E77D66"/>
    <w:rsid w:val="00E821D6"/>
    <w:rsid w:val="00E82997"/>
    <w:rsid w:val="00E86841"/>
    <w:rsid w:val="00E90071"/>
    <w:rsid w:val="00E9057D"/>
    <w:rsid w:val="00E913D2"/>
    <w:rsid w:val="00E9174C"/>
    <w:rsid w:val="00E91D42"/>
    <w:rsid w:val="00E928FA"/>
    <w:rsid w:val="00E92C2B"/>
    <w:rsid w:val="00E951AB"/>
    <w:rsid w:val="00E95DB2"/>
    <w:rsid w:val="00E9634D"/>
    <w:rsid w:val="00E963F9"/>
    <w:rsid w:val="00E979D9"/>
    <w:rsid w:val="00EA0BC2"/>
    <w:rsid w:val="00EA2749"/>
    <w:rsid w:val="00EA3026"/>
    <w:rsid w:val="00EA3C22"/>
    <w:rsid w:val="00EA4617"/>
    <w:rsid w:val="00EA4E9E"/>
    <w:rsid w:val="00EA5C41"/>
    <w:rsid w:val="00EA7973"/>
    <w:rsid w:val="00EB01BC"/>
    <w:rsid w:val="00EB3A7E"/>
    <w:rsid w:val="00EB5BC8"/>
    <w:rsid w:val="00EB7112"/>
    <w:rsid w:val="00EB7E92"/>
    <w:rsid w:val="00EC0C61"/>
    <w:rsid w:val="00EC0DD5"/>
    <w:rsid w:val="00EC0DE5"/>
    <w:rsid w:val="00EC143D"/>
    <w:rsid w:val="00EC48B9"/>
    <w:rsid w:val="00EC4E15"/>
    <w:rsid w:val="00EC57D9"/>
    <w:rsid w:val="00EC613E"/>
    <w:rsid w:val="00EC7662"/>
    <w:rsid w:val="00EC7B9F"/>
    <w:rsid w:val="00ED52C6"/>
    <w:rsid w:val="00ED55A0"/>
    <w:rsid w:val="00ED565D"/>
    <w:rsid w:val="00ED7682"/>
    <w:rsid w:val="00ED7D32"/>
    <w:rsid w:val="00EE0546"/>
    <w:rsid w:val="00EE0B76"/>
    <w:rsid w:val="00EE0C23"/>
    <w:rsid w:val="00EE1BF7"/>
    <w:rsid w:val="00EE1C4D"/>
    <w:rsid w:val="00EE2261"/>
    <w:rsid w:val="00EE3A22"/>
    <w:rsid w:val="00EE6438"/>
    <w:rsid w:val="00EE66BA"/>
    <w:rsid w:val="00EF01CB"/>
    <w:rsid w:val="00EF01E5"/>
    <w:rsid w:val="00EF1243"/>
    <w:rsid w:val="00EF42E0"/>
    <w:rsid w:val="00EF59F4"/>
    <w:rsid w:val="00EF5DF4"/>
    <w:rsid w:val="00EF72C4"/>
    <w:rsid w:val="00F068D8"/>
    <w:rsid w:val="00F06EA2"/>
    <w:rsid w:val="00F072CD"/>
    <w:rsid w:val="00F103D3"/>
    <w:rsid w:val="00F10432"/>
    <w:rsid w:val="00F108FE"/>
    <w:rsid w:val="00F13765"/>
    <w:rsid w:val="00F15CB7"/>
    <w:rsid w:val="00F1701E"/>
    <w:rsid w:val="00F17A02"/>
    <w:rsid w:val="00F2114E"/>
    <w:rsid w:val="00F21893"/>
    <w:rsid w:val="00F22F29"/>
    <w:rsid w:val="00F23DF5"/>
    <w:rsid w:val="00F23F09"/>
    <w:rsid w:val="00F253B2"/>
    <w:rsid w:val="00F264D0"/>
    <w:rsid w:val="00F267D3"/>
    <w:rsid w:val="00F32AC6"/>
    <w:rsid w:val="00F32CD9"/>
    <w:rsid w:val="00F32FC9"/>
    <w:rsid w:val="00F33581"/>
    <w:rsid w:val="00F34A86"/>
    <w:rsid w:val="00F36789"/>
    <w:rsid w:val="00F40151"/>
    <w:rsid w:val="00F42E8B"/>
    <w:rsid w:val="00F44D11"/>
    <w:rsid w:val="00F46BAF"/>
    <w:rsid w:val="00F46EC9"/>
    <w:rsid w:val="00F47BFD"/>
    <w:rsid w:val="00F47D0C"/>
    <w:rsid w:val="00F47ED0"/>
    <w:rsid w:val="00F51296"/>
    <w:rsid w:val="00F54194"/>
    <w:rsid w:val="00F55A87"/>
    <w:rsid w:val="00F56E3C"/>
    <w:rsid w:val="00F576F6"/>
    <w:rsid w:val="00F6011F"/>
    <w:rsid w:val="00F66FC9"/>
    <w:rsid w:val="00F70CE6"/>
    <w:rsid w:val="00F713AC"/>
    <w:rsid w:val="00F730B3"/>
    <w:rsid w:val="00F741AF"/>
    <w:rsid w:val="00F74881"/>
    <w:rsid w:val="00F754F2"/>
    <w:rsid w:val="00F7560F"/>
    <w:rsid w:val="00F7695E"/>
    <w:rsid w:val="00F76BE0"/>
    <w:rsid w:val="00F76C4E"/>
    <w:rsid w:val="00F817BA"/>
    <w:rsid w:val="00F852E9"/>
    <w:rsid w:val="00F85795"/>
    <w:rsid w:val="00F8782C"/>
    <w:rsid w:val="00F87863"/>
    <w:rsid w:val="00F90BB4"/>
    <w:rsid w:val="00F94D40"/>
    <w:rsid w:val="00F97B01"/>
    <w:rsid w:val="00F97D6A"/>
    <w:rsid w:val="00FA0794"/>
    <w:rsid w:val="00FA1221"/>
    <w:rsid w:val="00FA3071"/>
    <w:rsid w:val="00FA35E7"/>
    <w:rsid w:val="00FA3B64"/>
    <w:rsid w:val="00FA520A"/>
    <w:rsid w:val="00FA5D22"/>
    <w:rsid w:val="00FA7BAC"/>
    <w:rsid w:val="00FB0267"/>
    <w:rsid w:val="00FB0B23"/>
    <w:rsid w:val="00FB129C"/>
    <w:rsid w:val="00FB17BA"/>
    <w:rsid w:val="00FB2B56"/>
    <w:rsid w:val="00FB3483"/>
    <w:rsid w:val="00FB4237"/>
    <w:rsid w:val="00FB5032"/>
    <w:rsid w:val="00FB522A"/>
    <w:rsid w:val="00FB5D43"/>
    <w:rsid w:val="00FB6305"/>
    <w:rsid w:val="00FB7817"/>
    <w:rsid w:val="00FC191A"/>
    <w:rsid w:val="00FC19C1"/>
    <w:rsid w:val="00FC1F87"/>
    <w:rsid w:val="00FC1FD7"/>
    <w:rsid w:val="00FC5629"/>
    <w:rsid w:val="00FC5BAA"/>
    <w:rsid w:val="00FC65ED"/>
    <w:rsid w:val="00FC6A36"/>
    <w:rsid w:val="00FC6BA3"/>
    <w:rsid w:val="00FD0AA0"/>
    <w:rsid w:val="00FD0E5E"/>
    <w:rsid w:val="00FD124F"/>
    <w:rsid w:val="00FD2405"/>
    <w:rsid w:val="00FD3657"/>
    <w:rsid w:val="00FD40FD"/>
    <w:rsid w:val="00FD4901"/>
    <w:rsid w:val="00FD518C"/>
    <w:rsid w:val="00FD66E5"/>
    <w:rsid w:val="00FD7D1A"/>
    <w:rsid w:val="00FE0A7D"/>
    <w:rsid w:val="00FE0E9E"/>
    <w:rsid w:val="00FE35D0"/>
    <w:rsid w:val="00FE3680"/>
    <w:rsid w:val="00FE3BC8"/>
    <w:rsid w:val="00FE3D3A"/>
    <w:rsid w:val="00FE3F09"/>
    <w:rsid w:val="00FE4914"/>
    <w:rsid w:val="00FE5C5E"/>
    <w:rsid w:val="00FE5DF5"/>
    <w:rsid w:val="00FE78BF"/>
    <w:rsid w:val="00FE7BD8"/>
    <w:rsid w:val="00FF1DF5"/>
    <w:rsid w:val="00FF32B1"/>
    <w:rsid w:val="00FF3E61"/>
    <w:rsid w:val="00FF52DC"/>
    <w:rsid w:val="00FF6FF9"/>
    <w:rsid w:val="00FF7401"/>
    <w:rsid w:val="00FF75BD"/>
    <w:rsid w:val="00FF7DB0"/>
    <w:rsid w:val="00FF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uiPriority w:val="99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5D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6D75D7"/>
    <w:pPr>
      <w:outlineLvl w:val="0"/>
    </w:pPr>
  </w:style>
  <w:style w:type="paragraph" w:styleId="Heading2">
    <w:name w:val="heading 2"/>
    <w:basedOn w:val="Normal"/>
    <w:next w:val="Normal"/>
    <w:qFormat/>
    <w:rsid w:val="006D75D7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6D75D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6D75D7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D75D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D75D7"/>
  </w:style>
  <w:style w:type="character" w:customStyle="1" w:styleId="Heading3Char">
    <w:name w:val="Heading 3 Char"/>
    <w:link w:val="Heading3"/>
    <w:semiHidden/>
    <w:rsid w:val="006D75D7"/>
    <w:rPr>
      <w:b/>
      <w:bCs/>
      <w:sz w:val="26"/>
      <w:szCs w:val="26"/>
      <w:lang w:val="en-US" w:eastAsia="en-US" w:bidi="ar-SA"/>
    </w:rPr>
  </w:style>
  <w:style w:type="character" w:customStyle="1" w:styleId="Heading5Char">
    <w:name w:val="Heading 5 Char"/>
    <w:link w:val="Heading5"/>
    <w:semiHidden/>
    <w:rsid w:val="006D75D7"/>
    <w:rPr>
      <w:rFonts w:ascii="Arial" w:hAnsi="Arial"/>
      <w:b/>
      <w:bCs/>
      <w:i/>
      <w:iCs/>
      <w:sz w:val="26"/>
      <w:szCs w:val="26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A92DB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har">
    <w:name w:val="Char"/>
    <w:autoRedefine/>
    <w:rsid w:val="00C5002D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Hyperlink">
    <w:name w:val="Hyperlink"/>
    <w:rsid w:val="002648AD"/>
    <w:rPr>
      <w:color w:val="0000FF"/>
      <w:u w:val="single"/>
    </w:rPr>
  </w:style>
  <w:style w:type="table" w:styleId="TableGrid">
    <w:name w:val="Table Grid"/>
    <w:basedOn w:val="TableNormal"/>
    <w:rsid w:val="008C7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F5DF4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paragraph" w:styleId="NormalWeb">
    <w:name w:val="Normal (Web)"/>
    <w:basedOn w:val="Normal"/>
    <w:uiPriority w:val="99"/>
    <w:rsid w:val="00E2264C"/>
    <w:pPr>
      <w:widowControl/>
      <w:autoSpaceDE/>
      <w:autoSpaceDN/>
      <w:adjustRightInd/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F253B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F253B2"/>
    <w:rPr>
      <w:rFonts w:ascii="Tahoma" w:hAnsi="Tahoma" w:cs="Tahoma"/>
      <w:sz w:val="16"/>
      <w:szCs w:val="16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1513C5"/>
    <w:pPr>
      <w:autoSpaceDE/>
      <w:autoSpaceDN/>
      <w:adjustRightInd/>
      <w:jc w:val="both"/>
    </w:pPr>
    <w:rPr>
      <w:rFonts w:eastAsia="SimSun"/>
      <w:kern w:val="2"/>
      <w:lang w:eastAsia="zh-CN"/>
    </w:rPr>
  </w:style>
  <w:style w:type="paragraph" w:styleId="Header">
    <w:name w:val="header"/>
    <w:basedOn w:val="Normal"/>
    <w:link w:val="HeaderChar"/>
    <w:rsid w:val="001513C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1513C5"/>
    <w:rPr>
      <w:sz w:val="24"/>
      <w:szCs w:val="24"/>
    </w:rPr>
  </w:style>
  <w:style w:type="character" w:styleId="Emphasis">
    <w:name w:val="Emphasis"/>
    <w:uiPriority w:val="20"/>
    <w:qFormat/>
    <w:rsid w:val="00A976B8"/>
    <w:rPr>
      <w:i/>
      <w:iCs/>
    </w:rPr>
  </w:style>
  <w:style w:type="paragraph" w:styleId="TOC1">
    <w:name w:val="toc 1"/>
    <w:basedOn w:val="Normal"/>
    <w:next w:val="Normal"/>
    <w:autoRedefine/>
    <w:unhideWhenUsed/>
    <w:rsid w:val="004271EB"/>
    <w:pPr>
      <w:widowControl/>
      <w:autoSpaceDE/>
      <w:autoSpaceDN/>
      <w:adjustRightInd/>
      <w:spacing w:before="120" w:after="120"/>
      <w:ind w:left="720"/>
    </w:pPr>
    <w:rPr>
      <w:noProof/>
      <w:sz w:val="26"/>
      <w:szCs w:val="26"/>
    </w:rPr>
  </w:style>
  <w:style w:type="character" w:customStyle="1" w:styleId="yiv7558748605">
    <w:name w:val="yiv7558748605"/>
    <w:rsid w:val="00B13003"/>
  </w:style>
  <w:style w:type="character" w:customStyle="1" w:styleId="yiv1937178842">
    <w:name w:val="yiv1937178842"/>
    <w:basedOn w:val="DefaultParagraphFont"/>
    <w:rsid w:val="0028549A"/>
  </w:style>
  <w:style w:type="character" w:customStyle="1" w:styleId="apple-style-span">
    <w:name w:val="apple-style-span"/>
    <w:basedOn w:val="DefaultParagraphFont"/>
    <w:rsid w:val="00172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7628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48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2785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6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4226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577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7427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5994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9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giaoduc.edu.vn/truong-hoc-thong-minh-se-tao-nang-luong-tich-cuc-cho-nguoi-hoc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2C207-4AA7-46E5-9629-0C4FED7C2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&lt;arabianhorse&gt;</Company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LuuDucTien</dc:creator>
  <cp:lastModifiedBy>cotrang</cp:lastModifiedBy>
  <cp:revision>6</cp:revision>
  <cp:lastPrinted>2018-12-03T01:23:00Z</cp:lastPrinted>
  <dcterms:created xsi:type="dcterms:W3CDTF">2019-01-04T00:53:00Z</dcterms:created>
  <dcterms:modified xsi:type="dcterms:W3CDTF">2019-01-04T01:00:00Z</dcterms:modified>
</cp:coreProperties>
</file>